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D32C" w14:textId="6DA4A8EA" w:rsidR="00947184" w:rsidRPr="009404A8" w:rsidRDefault="00947184" w:rsidP="00947184">
      <w:pPr>
        <w:spacing w:before="120" w:after="120"/>
        <w:jc w:val="center"/>
        <w:rPr>
          <w:b/>
          <w:sz w:val="28"/>
        </w:rPr>
      </w:pPr>
      <w:r w:rsidRPr="009404A8">
        <w:rPr>
          <w:b/>
          <w:sz w:val="28"/>
        </w:rPr>
        <w:t xml:space="preserve">Relazione finale del </w:t>
      </w:r>
      <w:r w:rsidR="002F1669" w:rsidRPr="009404A8">
        <w:rPr>
          <w:b/>
          <w:sz w:val="28"/>
        </w:rPr>
        <w:t>docente di sostegno</w:t>
      </w:r>
    </w:p>
    <w:p w14:paraId="32842DE1" w14:textId="24E84A20" w:rsidR="00947184" w:rsidRDefault="009404A8" w:rsidP="00947184">
      <w:pPr>
        <w:spacing w:before="120" w:after="120"/>
        <w:jc w:val="center"/>
      </w:pPr>
      <w:r>
        <w:t>A.S. ____ / ____</w:t>
      </w:r>
    </w:p>
    <w:p w14:paraId="13E0E3FD" w14:textId="77777777" w:rsidR="00947184" w:rsidRPr="006E1503" w:rsidRDefault="00947184" w:rsidP="00947184">
      <w:pPr>
        <w:spacing w:before="240" w:after="240"/>
        <w:jc w:val="both"/>
        <w:rPr>
          <w:b/>
        </w:rPr>
      </w:pPr>
      <w:r w:rsidRPr="006E1503">
        <w:rPr>
          <w:b/>
        </w:rPr>
        <w:t>Dati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256"/>
      </w:tblGrid>
      <w:tr w:rsidR="00947184" w14:paraId="124AD042" w14:textId="77777777" w:rsidTr="005F436F">
        <w:trPr>
          <w:jc w:val="center"/>
        </w:trPr>
        <w:tc>
          <w:tcPr>
            <w:tcW w:w="2263" w:type="dxa"/>
          </w:tcPr>
          <w:p w14:paraId="35970CD2" w14:textId="341B1DDB" w:rsidR="00947184" w:rsidRDefault="002F1669" w:rsidP="00803F59">
            <w:pPr>
              <w:spacing w:before="120" w:after="120"/>
              <w:jc w:val="both"/>
            </w:pPr>
            <w:r>
              <w:t>Docente di sostegno:</w:t>
            </w:r>
          </w:p>
        </w:tc>
        <w:tc>
          <w:tcPr>
            <w:tcW w:w="3261" w:type="dxa"/>
          </w:tcPr>
          <w:p w14:paraId="7ED398B2" w14:textId="77777777" w:rsidR="00947184" w:rsidRDefault="00947184" w:rsidP="00803F59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1695DEA6" w14:textId="77777777" w:rsidR="00947184" w:rsidRDefault="00947184" w:rsidP="00803F59">
            <w:pPr>
              <w:spacing w:before="120" w:after="120"/>
              <w:jc w:val="both"/>
            </w:pPr>
            <w:r>
              <w:t>Classe:</w:t>
            </w:r>
          </w:p>
        </w:tc>
        <w:tc>
          <w:tcPr>
            <w:tcW w:w="2256" w:type="dxa"/>
          </w:tcPr>
          <w:p w14:paraId="0E8B550F" w14:textId="77777777" w:rsidR="00947184" w:rsidRDefault="00947184" w:rsidP="00803F59">
            <w:pPr>
              <w:spacing w:before="120" w:after="120"/>
              <w:jc w:val="both"/>
            </w:pPr>
          </w:p>
        </w:tc>
      </w:tr>
      <w:tr w:rsidR="00947184" w14:paraId="1CC76500" w14:textId="77777777" w:rsidTr="005F436F">
        <w:trPr>
          <w:jc w:val="center"/>
        </w:trPr>
        <w:tc>
          <w:tcPr>
            <w:tcW w:w="2263" w:type="dxa"/>
          </w:tcPr>
          <w:p w14:paraId="5B24231B" w14:textId="446DB40D" w:rsidR="00947184" w:rsidRDefault="002F1669" w:rsidP="00803F59">
            <w:pPr>
              <w:spacing w:before="120" w:after="120"/>
              <w:jc w:val="both"/>
            </w:pPr>
            <w:r>
              <w:t>Alunno:</w:t>
            </w:r>
          </w:p>
        </w:tc>
        <w:tc>
          <w:tcPr>
            <w:tcW w:w="3261" w:type="dxa"/>
          </w:tcPr>
          <w:p w14:paraId="1463A651" w14:textId="77777777" w:rsidR="00947184" w:rsidRDefault="00947184" w:rsidP="00803F59">
            <w:pPr>
              <w:spacing w:before="120" w:after="120"/>
              <w:jc w:val="both"/>
            </w:pPr>
          </w:p>
        </w:tc>
        <w:tc>
          <w:tcPr>
            <w:tcW w:w="1842" w:type="dxa"/>
          </w:tcPr>
          <w:p w14:paraId="4DF02D4B" w14:textId="7331B07A" w:rsidR="00947184" w:rsidRDefault="00947184" w:rsidP="00803F59">
            <w:pPr>
              <w:spacing w:before="120" w:after="120"/>
              <w:jc w:val="both"/>
            </w:pPr>
            <w:r>
              <w:t>Ore di sostegno:</w:t>
            </w:r>
          </w:p>
        </w:tc>
        <w:tc>
          <w:tcPr>
            <w:tcW w:w="2256" w:type="dxa"/>
          </w:tcPr>
          <w:p w14:paraId="1206751C" w14:textId="77777777" w:rsidR="00947184" w:rsidRDefault="00947184" w:rsidP="00803F59">
            <w:pPr>
              <w:spacing w:before="120" w:after="120"/>
              <w:jc w:val="both"/>
            </w:pPr>
          </w:p>
        </w:tc>
      </w:tr>
    </w:tbl>
    <w:p w14:paraId="287A82D3" w14:textId="77777777" w:rsidR="00947184" w:rsidRPr="006E1503" w:rsidRDefault="00947184" w:rsidP="00947184">
      <w:pPr>
        <w:spacing w:before="240" w:after="240"/>
        <w:jc w:val="both"/>
        <w:rPr>
          <w:b/>
        </w:rPr>
      </w:pPr>
      <w:r w:rsidRPr="006E1503">
        <w:rPr>
          <w:b/>
        </w:rPr>
        <w:t>Orario settimanale di sostegno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55"/>
        <w:gridCol w:w="1755"/>
        <w:gridCol w:w="1755"/>
        <w:gridCol w:w="1755"/>
        <w:gridCol w:w="1756"/>
      </w:tblGrid>
      <w:tr w:rsidR="00947184" w14:paraId="619725CA" w14:textId="77777777" w:rsidTr="00803F59">
        <w:trPr>
          <w:jc w:val="center"/>
        </w:trPr>
        <w:tc>
          <w:tcPr>
            <w:tcW w:w="846" w:type="dxa"/>
          </w:tcPr>
          <w:p w14:paraId="7EF9999D" w14:textId="77777777" w:rsidR="00947184" w:rsidRDefault="00947184" w:rsidP="00803F59">
            <w:pPr>
              <w:spacing w:before="120" w:after="120"/>
              <w:jc w:val="center"/>
            </w:pPr>
            <w:r>
              <w:t>Ora</w:t>
            </w:r>
          </w:p>
        </w:tc>
        <w:tc>
          <w:tcPr>
            <w:tcW w:w="1755" w:type="dxa"/>
          </w:tcPr>
          <w:p w14:paraId="48870862" w14:textId="77777777" w:rsidR="00947184" w:rsidRDefault="00947184" w:rsidP="00803F59">
            <w:pPr>
              <w:spacing w:before="120" w:after="120"/>
              <w:jc w:val="center"/>
            </w:pPr>
            <w:r>
              <w:t>Lunedì</w:t>
            </w:r>
          </w:p>
        </w:tc>
        <w:tc>
          <w:tcPr>
            <w:tcW w:w="1755" w:type="dxa"/>
          </w:tcPr>
          <w:p w14:paraId="7F596440" w14:textId="77777777" w:rsidR="00947184" w:rsidRDefault="00947184" w:rsidP="00803F59">
            <w:pPr>
              <w:spacing w:before="120" w:after="120"/>
              <w:jc w:val="center"/>
            </w:pPr>
            <w:r>
              <w:t>Martedì</w:t>
            </w:r>
          </w:p>
        </w:tc>
        <w:tc>
          <w:tcPr>
            <w:tcW w:w="1755" w:type="dxa"/>
          </w:tcPr>
          <w:p w14:paraId="2367E47C" w14:textId="77777777" w:rsidR="00947184" w:rsidRDefault="00947184" w:rsidP="00803F59">
            <w:pPr>
              <w:spacing w:before="120" w:after="120"/>
              <w:jc w:val="center"/>
            </w:pPr>
            <w:r>
              <w:t>Mercoledì</w:t>
            </w:r>
          </w:p>
        </w:tc>
        <w:tc>
          <w:tcPr>
            <w:tcW w:w="1755" w:type="dxa"/>
          </w:tcPr>
          <w:p w14:paraId="63B53EFD" w14:textId="77777777" w:rsidR="00947184" w:rsidRDefault="00947184" w:rsidP="00803F59">
            <w:pPr>
              <w:spacing w:before="120" w:after="120"/>
              <w:jc w:val="center"/>
            </w:pPr>
            <w:r>
              <w:t>Giovedì</w:t>
            </w:r>
          </w:p>
        </w:tc>
        <w:tc>
          <w:tcPr>
            <w:tcW w:w="1756" w:type="dxa"/>
          </w:tcPr>
          <w:p w14:paraId="3B3E56DD" w14:textId="77777777" w:rsidR="00947184" w:rsidRDefault="00947184" w:rsidP="00803F59">
            <w:pPr>
              <w:spacing w:before="120" w:after="120"/>
              <w:jc w:val="center"/>
            </w:pPr>
            <w:r>
              <w:t>Venerdì</w:t>
            </w:r>
          </w:p>
        </w:tc>
      </w:tr>
      <w:tr w:rsidR="00947184" w14:paraId="5053142A" w14:textId="77777777" w:rsidTr="00803F59">
        <w:trPr>
          <w:jc w:val="center"/>
        </w:trPr>
        <w:tc>
          <w:tcPr>
            <w:tcW w:w="846" w:type="dxa"/>
          </w:tcPr>
          <w:p w14:paraId="7E91977D" w14:textId="77777777" w:rsidR="00947184" w:rsidRDefault="00947184" w:rsidP="00803F59">
            <w:pPr>
              <w:spacing w:before="120" w:after="120"/>
              <w:jc w:val="center"/>
            </w:pPr>
            <w:r>
              <w:t>1^</w:t>
            </w:r>
          </w:p>
        </w:tc>
        <w:tc>
          <w:tcPr>
            <w:tcW w:w="1755" w:type="dxa"/>
          </w:tcPr>
          <w:p w14:paraId="326D7FD6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2DCDFE19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5299D840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730A00EA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61D1FFE6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3B9FCC16" w14:textId="77777777" w:rsidTr="00803F59">
        <w:trPr>
          <w:jc w:val="center"/>
        </w:trPr>
        <w:tc>
          <w:tcPr>
            <w:tcW w:w="846" w:type="dxa"/>
          </w:tcPr>
          <w:p w14:paraId="1E396188" w14:textId="77777777" w:rsidR="00947184" w:rsidRDefault="00947184" w:rsidP="00803F59">
            <w:pPr>
              <w:spacing w:before="120" w:after="120"/>
              <w:jc w:val="center"/>
            </w:pPr>
            <w:r>
              <w:t>2^</w:t>
            </w:r>
          </w:p>
        </w:tc>
        <w:tc>
          <w:tcPr>
            <w:tcW w:w="1755" w:type="dxa"/>
          </w:tcPr>
          <w:p w14:paraId="1A5F62D2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585EBF8B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45E72C9C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50A732D7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39563799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6D324615" w14:textId="77777777" w:rsidTr="00803F59">
        <w:trPr>
          <w:jc w:val="center"/>
        </w:trPr>
        <w:tc>
          <w:tcPr>
            <w:tcW w:w="846" w:type="dxa"/>
          </w:tcPr>
          <w:p w14:paraId="7C654A38" w14:textId="77777777" w:rsidR="00947184" w:rsidRDefault="00947184" w:rsidP="00803F59">
            <w:pPr>
              <w:spacing w:before="120" w:after="120"/>
              <w:jc w:val="center"/>
            </w:pPr>
            <w:r>
              <w:t>3^</w:t>
            </w:r>
          </w:p>
        </w:tc>
        <w:tc>
          <w:tcPr>
            <w:tcW w:w="1755" w:type="dxa"/>
          </w:tcPr>
          <w:p w14:paraId="54DD4B91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48A8D204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0F8DC337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4C86CDB3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6A8E391F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61E786C9" w14:textId="77777777" w:rsidTr="00803F59">
        <w:trPr>
          <w:jc w:val="center"/>
        </w:trPr>
        <w:tc>
          <w:tcPr>
            <w:tcW w:w="846" w:type="dxa"/>
          </w:tcPr>
          <w:p w14:paraId="3CB77C14" w14:textId="77777777" w:rsidR="00947184" w:rsidRDefault="00947184" w:rsidP="00803F59">
            <w:pPr>
              <w:spacing w:before="120" w:after="120"/>
              <w:jc w:val="center"/>
            </w:pPr>
            <w:r>
              <w:t>4^</w:t>
            </w:r>
          </w:p>
        </w:tc>
        <w:tc>
          <w:tcPr>
            <w:tcW w:w="1755" w:type="dxa"/>
          </w:tcPr>
          <w:p w14:paraId="661FED32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71DB8083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0CDE0A45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3D3CA31A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5A49F276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3A3B78A5" w14:textId="77777777" w:rsidTr="00803F59">
        <w:trPr>
          <w:jc w:val="center"/>
        </w:trPr>
        <w:tc>
          <w:tcPr>
            <w:tcW w:w="846" w:type="dxa"/>
          </w:tcPr>
          <w:p w14:paraId="0A2AB8C5" w14:textId="77777777" w:rsidR="00947184" w:rsidRDefault="00947184" w:rsidP="00803F59">
            <w:pPr>
              <w:spacing w:before="120" w:after="120"/>
              <w:jc w:val="center"/>
            </w:pPr>
            <w:r>
              <w:t>5^</w:t>
            </w:r>
          </w:p>
        </w:tc>
        <w:tc>
          <w:tcPr>
            <w:tcW w:w="1755" w:type="dxa"/>
          </w:tcPr>
          <w:p w14:paraId="23FF18B0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0C62D77B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46F13E5C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2FF21D80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76627550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0533BBA0" w14:textId="77777777" w:rsidTr="00803F59">
        <w:trPr>
          <w:jc w:val="center"/>
        </w:trPr>
        <w:tc>
          <w:tcPr>
            <w:tcW w:w="846" w:type="dxa"/>
          </w:tcPr>
          <w:p w14:paraId="16903214" w14:textId="77777777" w:rsidR="00947184" w:rsidRDefault="00947184" w:rsidP="00803F59">
            <w:pPr>
              <w:spacing w:before="120" w:after="120"/>
              <w:jc w:val="center"/>
            </w:pPr>
            <w:r>
              <w:t>6^</w:t>
            </w:r>
          </w:p>
        </w:tc>
        <w:tc>
          <w:tcPr>
            <w:tcW w:w="1755" w:type="dxa"/>
          </w:tcPr>
          <w:p w14:paraId="34DDDE77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3EAC53B9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7414A789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576C2FF9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6C795160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6CD88359" w14:textId="77777777" w:rsidTr="00803F59">
        <w:trPr>
          <w:jc w:val="center"/>
        </w:trPr>
        <w:tc>
          <w:tcPr>
            <w:tcW w:w="846" w:type="dxa"/>
          </w:tcPr>
          <w:p w14:paraId="2CB1A465" w14:textId="77777777" w:rsidR="00947184" w:rsidRDefault="00947184" w:rsidP="00803F59">
            <w:pPr>
              <w:spacing w:before="120" w:after="120"/>
              <w:jc w:val="center"/>
            </w:pPr>
            <w:r>
              <w:t>7^</w:t>
            </w:r>
          </w:p>
        </w:tc>
        <w:tc>
          <w:tcPr>
            <w:tcW w:w="1755" w:type="dxa"/>
          </w:tcPr>
          <w:p w14:paraId="35FC842B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3367386B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19EC2FB3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14EE9CCE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210235D9" w14:textId="77777777" w:rsidR="00947184" w:rsidRDefault="00947184" w:rsidP="00803F59">
            <w:pPr>
              <w:spacing w:before="120" w:after="120"/>
              <w:jc w:val="center"/>
            </w:pPr>
          </w:p>
        </w:tc>
      </w:tr>
      <w:tr w:rsidR="00947184" w14:paraId="1C1C6F7A" w14:textId="77777777" w:rsidTr="00803F59">
        <w:trPr>
          <w:jc w:val="center"/>
        </w:trPr>
        <w:tc>
          <w:tcPr>
            <w:tcW w:w="846" w:type="dxa"/>
          </w:tcPr>
          <w:p w14:paraId="4933CC0B" w14:textId="77777777" w:rsidR="00947184" w:rsidRDefault="00947184" w:rsidP="00803F59">
            <w:pPr>
              <w:spacing w:before="120" w:after="120"/>
              <w:jc w:val="center"/>
            </w:pPr>
            <w:r>
              <w:t>8^</w:t>
            </w:r>
          </w:p>
        </w:tc>
        <w:tc>
          <w:tcPr>
            <w:tcW w:w="1755" w:type="dxa"/>
          </w:tcPr>
          <w:p w14:paraId="63278C40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7F3C4D4F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476EDCA4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5" w:type="dxa"/>
          </w:tcPr>
          <w:p w14:paraId="03134CAF" w14:textId="77777777" w:rsidR="00947184" w:rsidRDefault="00947184" w:rsidP="00803F59">
            <w:pPr>
              <w:spacing w:before="120" w:after="120"/>
              <w:jc w:val="center"/>
            </w:pPr>
          </w:p>
        </w:tc>
        <w:tc>
          <w:tcPr>
            <w:tcW w:w="1756" w:type="dxa"/>
          </w:tcPr>
          <w:p w14:paraId="16718588" w14:textId="77777777" w:rsidR="00947184" w:rsidRDefault="00947184" w:rsidP="00803F59">
            <w:pPr>
              <w:spacing w:before="120" w:after="120"/>
              <w:jc w:val="center"/>
            </w:pPr>
          </w:p>
        </w:tc>
      </w:tr>
    </w:tbl>
    <w:p w14:paraId="09ED673A" w14:textId="77777777" w:rsidR="00947184" w:rsidRPr="006E1503" w:rsidRDefault="00947184" w:rsidP="00947184">
      <w:pPr>
        <w:spacing w:before="240" w:after="240"/>
        <w:jc w:val="both"/>
        <w:rPr>
          <w:b/>
        </w:rPr>
      </w:pPr>
      <w:r w:rsidRPr="006E1503">
        <w:rPr>
          <w:b/>
        </w:rPr>
        <w:t>Abilità e conoscenze acquisite in relazione agli obiettivi del PEI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2"/>
      </w:tblGrid>
      <w:tr w:rsidR="00947184" w14:paraId="22B147C3" w14:textId="77777777" w:rsidTr="005F436F">
        <w:trPr>
          <w:trHeight w:val="1587"/>
          <w:jc w:val="center"/>
        </w:trPr>
        <w:tc>
          <w:tcPr>
            <w:tcW w:w="2830" w:type="dxa"/>
          </w:tcPr>
          <w:p w14:paraId="739DCF9E" w14:textId="77777777" w:rsidR="00947184" w:rsidRDefault="00947184" w:rsidP="00803F59">
            <w:pPr>
              <w:spacing w:before="120" w:after="120"/>
            </w:pPr>
            <w:r>
              <w:t>Area della relazione e della comunicazione</w:t>
            </w:r>
          </w:p>
        </w:tc>
        <w:tc>
          <w:tcPr>
            <w:tcW w:w="6792" w:type="dxa"/>
          </w:tcPr>
          <w:p w14:paraId="0832DF68" w14:textId="77777777" w:rsidR="00947184" w:rsidRDefault="00947184" w:rsidP="00803F59">
            <w:pPr>
              <w:spacing w:before="120" w:after="120"/>
            </w:pPr>
          </w:p>
        </w:tc>
      </w:tr>
      <w:tr w:rsidR="00947184" w14:paraId="33BA7CB9" w14:textId="77777777" w:rsidTr="005F436F">
        <w:trPr>
          <w:trHeight w:val="1587"/>
          <w:jc w:val="center"/>
        </w:trPr>
        <w:tc>
          <w:tcPr>
            <w:tcW w:w="2830" w:type="dxa"/>
          </w:tcPr>
          <w:p w14:paraId="061AD969" w14:textId="77777777" w:rsidR="00947184" w:rsidRDefault="00947184" w:rsidP="00803F59">
            <w:pPr>
              <w:spacing w:before="120" w:after="120"/>
            </w:pPr>
            <w:r>
              <w:t>Area dell’autonomia</w:t>
            </w:r>
          </w:p>
        </w:tc>
        <w:tc>
          <w:tcPr>
            <w:tcW w:w="6792" w:type="dxa"/>
          </w:tcPr>
          <w:p w14:paraId="4F135541" w14:textId="77777777" w:rsidR="00947184" w:rsidRDefault="00947184" w:rsidP="00803F59">
            <w:pPr>
              <w:spacing w:before="120" w:after="120"/>
            </w:pPr>
          </w:p>
        </w:tc>
      </w:tr>
      <w:tr w:rsidR="00947184" w14:paraId="7A86116C" w14:textId="77777777" w:rsidTr="005F436F">
        <w:trPr>
          <w:trHeight w:val="1587"/>
          <w:jc w:val="center"/>
        </w:trPr>
        <w:tc>
          <w:tcPr>
            <w:tcW w:w="2830" w:type="dxa"/>
          </w:tcPr>
          <w:p w14:paraId="144FA472" w14:textId="77777777" w:rsidR="00947184" w:rsidRDefault="00947184" w:rsidP="00803F59">
            <w:pPr>
              <w:spacing w:before="120" w:after="120"/>
            </w:pPr>
            <w:r>
              <w:lastRenderedPageBreak/>
              <w:t>Area cognitiva e dell’apprendimento</w:t>
            </w:r>
          </w:p>
        </w:tc>
        <w:tc>
          <w:tcPr>
            <w:tcW w:w="6792" w:type="dxa"/>
          </w:tcPr>
          <w:p w14:paraId="4E6457B8" w14:textId="77777777" w:rsidR="00947184" w:rsidRDefault="00947184" w:rsidP="00803F59">
            <w:pPr>
              <w:spacing w:before="120" w:after="120"/>
            </w:pPr>
          </w:p>
        </w:tc>
      </w:tr>
      <w:tr w:rsidR="00947184" w14:paraId="26C9D461" w14:textId="77777777" w:rsidTr="005F436F">
        <w:trPr>
          <w:trHeight w:val="1587"/>
          <w:jc w:val="center"/>
        </w:trPr>
        <w:tc>
          <w:tcPr>
            <w:tcW w:w="2830" w:type="dxa"/>
          </w:tcPr>
          <w:p w14:paraId="04574570" w14:textId="77777777" w:rsidR="00947184" w:rsidRDefault="00947184" w:rsidP="00803F59">
            <w:pPr>
              <w:spacing w:before="120" w:after="120"/>
            </w:pPr>
            <w:r>
              <w:t>Interventi docenti di classe</w:t>
            </w:r>
          </w:p>
        </w:tc>
        <w:tc>
          <w:tcPr>
            <w:tcW w:w="6792" w:type="dxa"/>
          </w:tcPr>
          <w:p w14:paraId="230F8E11" w14:textId="77777777" w:rsidR="00947184" w:rsidRDefault="00947184" w:rsidP="00803F59">
            <w:pPr>
              <w:spacing w:before="120" w:after="120"/>
            </w:pPr>
          </w:p>
        </w:tc>
      </w:tr>
      <w:tr w:rsidR="00947184" w14:paraId="7B9C8C69" w14:textId="77777777" w:rsidTr="005F436F">
        <w:trPr>
          <w:trHeight w:val="1587"/>
          <w:jc w:val="center"/>
        </w:trPr>
        <w:tc>
          <w:tcPr>
            <w:tcW w:w="2830" w:type="dxa"/>
          </w:tcPr>
          <w:p w14:paraId="27E55B8A" w14:textId="77777777" w:rsidR="00947184" w:rsidRDefault="00947184" w:rsidP="00803F59">
            <w:pPr>
              <w:spacing w:before="120" w:after="120"/>
            </w:pPr>
            <w:r>
              <w:t>Interventi del docente di sostegno</w:t>
            </w:r>
          </w:p>
        </w:tc>
        <w:tc>
          <w:tcPr>
            <w:tcW w:w="6792" w:type="dxa"/>
          </w:tcPr>
          <w:p w14:paraId="24F58FDB" w14:textId="77777777" w:rsidR="00947184" w:rsidRDefault="00947184" w:rsidP="00803F59">
            <w:pPr>
              <w:spacing w:before="120" w:after="120"/>
            </w:pPr>
          </w:p>
        </w:tc>
      </w:tr>
      <w:tr w:rsidR="00947184" w14:paraId="5A8892AB" w14:textId="77777777" w:rsidTr="005F436F">
        <w:trPr>
          <w:trHeight w:val="1587"/>
          <w:jc w:val="center"/>
        </w:trPr>
        <w:tc>
          <w:tcPr>
            <w:tcW w:w="2830" w:type="dxa"/>
          </w:tcPr>
          <w:p w14:paraId="3FC39FC4" w14:textId="77777777" w:rsidR="00947184" w:rsidRDefault="00947184" w:rsidP="00803F59">
            <w:pPr>
              <w:spacing w:before="120" w:after="120"/>
            </w:pPr>
            <w:r>
              <w:t>Coinvolgimento dell’alunno nei progetti</w:t>
            </w:r>
          </w:p>
        </w:tc>
        <w:tc>
          <w:tcPr>
            <w:tcW w:w="6792" w:type="dxa"/>
          </w:tcPr>
          <w:p w14:paraId="4ED4F35A" w14:textId="77777777" w:rsidR="00947184" w:rsidRDefault="00947184" w:rsidP="00803F59">
            <w:pPr>
              <w:spacing w:before="120" w:after="120"/>
            </w:pPr>
          </w:p>
        </w:tc>
      </w:tr>
      <w:tr w:rsidR="00947184" w14:paraId="3B9CE9E0" w14:textId="77777777" w:rsidTr="005F436F">
        <w:trPr>
          <w:trHeight w:val="1587"/>
          <w:jc w:val="center"/>
        </w:trPr>
        <w:tc>
          <w:tcPr>
            <w:tcW w:w="2830" w:type="dxa"/>
          </w:tcPr>
          <w:p w14:paraId="446F9532" w14:textId="77777777" w:rsidR="00947184" w:rsidRDefault="00947184" w:rsidP="00803F59">
            <w:pPr>
              <w:spacing w:before="120" w:after="120"/>
            </w:pPr>
            <w:r>
              <w:t>Progressi/regressi rispetto alla situazione precedentemente segnalata</w:t>
            </w:r>
          </w:p>
        </w:tc>
        <w:tc>
          <w:tcPr>
            <w:tcW w:w="6792" w:type="dxa"/>
          </w:tcPr>
          <w:p w14:paraId="07BB684C" w14:textId="77777777" w:rsidR="00947184" w:rsidRDefault="00947184" w:rsidP="00803F59">
            <w:pPr>
              <w:spacing w:before="120" w:after="120"/>
            </w:pPr>
          </w:p>
        </w:tc>
      </w:tr>
      <w:tr w:rsidR="00947184" w14:paraId="5095E43A" w14:textId="77777777" w:rsidTr="005F436F">
        <w:trPr>
          <w:trHeight w:val="1587"/>
          <w:jc w:val="center"/>
        </w:trPr>
        <w:tc>
          <w:tcPr>
            <w:tcW w:w="2830" w:type="dxa"/>
          </w:tcPr>
          <w:p w14:paraId="0DC50E0B" w14:textId="77777777" w:rsidR="00947184" w:rsidRDefault="00947184" w:rsidP="00803F59">
            <w:pPr>
              <w:spacing w:before="120" w:after="120"/>
            </w:pPr>
            <w:r>
              <w:t>Eventuali modifiche apportate al PEI nel corso dell’anno scolastico</w:t>
            </w:r>
          </w:p>
        </w:tc>
        <w:tc>
          <w:tcPr>
            <w:tcW w:w="6792" w:type="dxa"/>
          </w:tcPr>
          <w:p w14:paraId="5BB88367" w14:textId="77777777" w:rsidR="00947184" w:rsidRDefault="00947184" w:rsidP="00803F59">
            <w:pPr>
              <w:spacing w:before="120" w:after="120"/>
            </w:pPr>
          </w:p>
        </w:tc>
      </w:tr>
      <w:tr w:rsidR="00947184" w14:paraId="1D80C7A3" w14:textId="77777777" w:rsidTr="005F436F">
        <w:trPr>
          <w:trHeight w:val="1587"/>
          <w:jc w:val="center"/>
        </w:trPr>
        <w:tc>
          <w:tcPr>
            <w:tcW w:w="2830" w:type="dxa"/>
          </w:tcPr>
          <w:p w14:paraId="21616ECC" w14:textId="77777777" w:rsidR="00947184" w:rsidRDefault="00947184" w:rsidP="00803F59">
            <w:pPr>
              <w:spacing w:before="120" w:after="120"/>
            </w:pPr>
            <w:r>
              <w:t>Analisi della situazione della classe</w:t>
            </w:r>
          </w:p>
        </w:tc>
        <w:tc>
          <w:tcPr>
            <w:tcW w:w="6792" w:type="dxa"/>
          </w:tcPr>
          <w:p w14:paraId="31E446E7" w14:textId="77777777" w:rsidR="00947184" w:rsidRDefault="00947184" w:rsidP="00803F59">
            <w:pPr>
              <w:spacing w:before="120" w:after="120"/>
            </w:pPr>
          </w:p>
        </w:tc>
      </w:tr>
    </w:tbl>
    <w:p w14:paraId="261E6A05" w14:textId="04A59019" w:rsidR="002F1669" w:rsidRPr="006E1503" w:rsidRDefault="002F1669" w:rsidP="002F1669">
      <w:pPr>
        <w:spacing w:before="240" w:after="240"/>
        <w:jc w:val="both"/>
        <w:rPr>
          <w:b/>
        </w:rPr>
      </w:pPr>
      <w:r>
        <w:rPr>
          <w:b/>
        </w:rPr>
        <w:t>Spazi utilizzati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2F1669" w14:paraId="6BA51110" w14:textId="77777777" w:rsidTr="005F436F">
        <w:trPr>
          <w:trHeight w:val="1588"/>
          <w:jc w:val="center"/>
        </w:trPr>
        <w:tc>
          <w:tcPr>
            <w:tcW w:w="9622" w:type="dxa"/>
          </w:tcPr>
          <w:p w14:paraId="77D619B4" w14:textId="77777777" w:rsidR="002F1669" w:rsidRDefault="002F1669" w:rsidP="00B63E89">
            <w:pPr>
              <w:spacing w:before="120" w:after="120"/>
              <w:jc w:val="both"/>
            </w:pPr>
          </w:p>
        </w:tc>
      </w:tr>
    </w:tbl>
    <w:p w14:paraId="368C8AA0" w14:textId="16EA97F3" w:rsidR="002F1669" w:rsidRPr="006E1503" w:rsidRDefault="002F1669" w:rsidP="005F436F">
      <w:pPr>
        <w:keepNext/>
        <w:spacing w:before="240" w:after="240"/>
        <w:jc w:val="both"/>
        <w:rPr>
          <w:b/>
        </w:rPr>
      </w:pPr>
      <w:r>
        <w:rPr>
          <w:b/>
        </w:rPr>
        <w:lastRenderedPageBreak/>
        <w:t>Mezzi/ausili utilizzati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2F1669" w14:paraId="77EE7B21" w14:textId="77777777" w:rsidTr="005F436F">
        <w:trPr>
          <w:trHeight w:val="1588"/>
          <w:jc w:val="center"/>
        </w:trPr>
        <w:tc>
          <w:tcPr>
            <w:tcW w:w="9622" w:type="dxa"/>
          </w:tcPr>
          <w:p w14:paraId="48AEE0AF" w14:textId="77777777" w:rsidR="002F1669" w:rsidRDefault="002F1669" w:rsidP="00B63E89">
            <w:pPr>
              <w:spacing w:before="120" w:after="120"/>
              <w:jc w:val="both"/>
            </w:pPr>
          </w:p>
        </w:tc>
      </w:tr>
    </w:tbl>
    <w:p w14:paraId="70778923" w14:textId="77777777" w:rsidR="00947184" w:rsidRPr="006E1503" w:rsidRDefault="00947184" w:rsidP="005F436F">
      <w:pPr>
        <w:keepNext/>
        <w:spacing w:before="240" w:after="240"/>
        <w:jc w:val="both"/>
        <w:rPr>
          <w:b/>
        </w:rPr>
      </w:pPr>
      <w:r w:rsidRPr="006E1503">
        <w:rPr>
          <w:b/>
        </w:rPr>
        <w:t>Data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947184" w14:paraId="664156F3" w14:textId="77777777" w:rsidTr="005F436F">
        <w:trPr>
          <w:jc w:val="center"/>
        </w:trPr>
        <w:tc>
          <w:tcPr>
            <w:tcW w:w="9622" w:type="dxa"/>
          </w:tcPr>
          <w:p w14:paraId="34D4E426" w14:textId="77777777" w:rsidR="00947184" w:rsidRDefault="00947184" w:rsidP="00803F59">
            <w:pPr>
              <w:spacing w:before="120" w:after="120"/>
              <w:jc w:val="both"/>
            </w:pPr>
          </w:p>
        </w:tc>
      </w:tr>
    </w:tbl>
    <w:p w14:paraId="73B19D9D" w14:textId="77777777" w:rsidR="00947184" w:rsidRPr="006E1503" w:rsidRDefault="00947184" w:rsidP="005F436F">
      <w:pPr>
        <w:keepNext/>
        <w:spacing w:before="240" w:after="240"/>
        <w:jc w:val="both"/>
        <w:rPr>
          <w:b/>
        </w:rPr>
      </w:pPr>
      <w:r w:rsidRPr="006E1503">
        <w:rPr>
          <w:b/>
        </w:rPr>
        <w:t>Firma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947184" w14:paraId="7A97AA60" w14:textId="77777777" w:rsidTr="005F436F">
        <w:trPr>
          <w:jc w:val="center"/>
        </w:trPr>
        <w:tc>
          <w:tcPr>
            <w:tcW w:w="9622" w:type="dxa"/>
          </w:tcPr>
          <w:p w14:paraId="7FF87B1B" w14:textId="77777777" w:rsidR="00947184" w:rsidRDefault="00947184" w:rsidP="00803F59">
            <w:pPr>
              <w:spacing w:before="120" w:after="120"/>
              <w:jc w:val="both"/>
            </w:pPr>
          </w:p>
        </w:tc>
      </w:tr>
    </w:tbl>
    <w:p w14:paraId="2770108C" w14:textId="77777777" w:rsidR="00E01BD8" w:rsidRPr="00947184" w:rsidRDefault="00E01BD8" w:rsidP="00947184"/>
    <w:sectPr w:rsidR="00E01BD8" w:rsidRPr="00947184" w:rsidSect="005F4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DD56" w14:textId="77777777" w:rsidR="00FB6118" w:rsidRDefault="00FB6118" w:rsidP="00F23BA8">
      <w:pPr>
        <w:spacing w:after="0" w:line="240" w:lineRule="auto"/>
      </w:pPr>
      <w:r>
        <w:separator/>
      </w:r>
    </w:p>
  </w:endnote>
  <w:endnote w:type="continuationSeparator" w:id="0">
    <w:p w14:paraId="5ACC8390" w14:textId="77777777" w:rsidR="00FB6118" w:rsidRDefault="00FB6118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DB8AA" w14:textId="77777777" w:rsidR="005175D9" w:rsidRDefault="005175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00E8" w14:textId="77777777" w:rsidR="005F436F" w:rsidRDefault="005F436F" w:rsidP="005F436F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>
      <w:rPr>
        <w:noProof/>
        <w:sz w:val="18"/>
      </w:rPr>
      <w:t>2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>
      <w:rPr>
        <w:noProof/>
        <w:sz w:val="18"/>
      </w:rPr>
      <w:t>3</w:t>
    </w:r>
    <w:r w:rsidRPr="00F65133">
      <w:rPr>
        <w:sz w:val="18"/>
      </w:rPr>
      <w:fldChar w:fldCharType="end"/>
    </w:r>
  </w:p>
  <w:p w14:paraId="630B8F95" w14:textId="77777777" w:rsidR="005F436F" w:rsidRPr="00190DAD" w:rsidRDefault="005F436F" w:rsidP="005F436F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4D903606" w14:textId="77777777" w:rsidR="005F436F" w:rsidRPr="00190DAD" w:rsidRDefault="005F436F" w:rsidP="005F436F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3075576D" w14:textId="77777777" w:rsidR="005F436F" w:rsidRPr="00190DAD" w:rsidRDefault="005F436F" w:rsidP="005F436F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4D222255" w14:textId="5EEBA96B" w:rsidR="005F436F" w:rsidRPr="005F436F" w:rsidRDefault="005F436F" w:rsidP="005F436F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46DB" w14:textId="77777777" w:rsidR="005F436F" w:rsidRDefault="005F436F" w:rsidP="005F436F">
    <w:pPr>
      <w:pStyle w:val="Pidipagina"/>
      <w:tabs>
        <w:tab w:val="clear" w:pos="4819"/>
      </w:tabs>
      <w:jc w:val="right"/>
      <w:rPr>
        <w:sz w:val="18"/>
      </w:rPr>
    </w:pPr>
    <w:r w:rsidRPr="00F65133">
      <w:rPr>
        <w:sz w:val="18"/>
      </w:rPr>
      <w:t>Pag</w:t>
    </w:r>
    <w:r>
      <w:rPr>
        <w:sz w:val="18"/>
      </w:rPr>
      <w:t>.</w:t>
    </w:r>
    <w:r w:rsidRPr="00F65133">
      <w:rPr>
        <w:sz w:val="18"/>
      </w:rPr>
      <w:t xml:space="preserve"> </w:t>
    </w:r>
    <w:r w:rsidRPr="00F65133">
      <w:rPr>
        <w:sz w:val="18"/>
      </w:rPr>
      <w:fldChar w:fldCharType="begin"/>
    </w:r>
    <w:r w:rsidRPr="00F65133">
      <w:rPr>
        <w:sz w:val="18"/>
      </w:rPr>
      <w:instrText>PAGE   \* MERGEFORMAT</w:instrText>
    </w:r>
    <w:r w:rsidRPr="00F65133">
      <w:rPr>
        <w:sz w:val="18"/>
      </w:rPr>
      <w:fldChar w:fldCharType="separate"/>
    </w:r>
    <w:r>
      <w:rPr>
        <w:noProof/>
        <w:sz w:val="18"/>
      </w:rPr>
      <w:t>1</w:t>
    </w:r>
    <w:r w:rsidRPr="00F65133">
      <w:rPr>
        <w:sz w:val="18"/>
      </w:rPr>
      <w:fldChar w:fldCharType="end"/>
    </w:r>
    <w:r>
      <w:rPr>
        <w:sz w:val="18"/>
      </w:rPr>
      <w:t>/</w:t>
    </w:r>
    <w:r w:rsidRPr="00F65133">
      <w:rPr>
        <w:sz w:val="18"/>
      </w:rPr>
      <w:fldChar w:fldCharType="begin"/>
    </w:r>
    <w:r w:rsidRPr="00F65133">
      <w:rPr>
        <w:sz w:val="18"/>
      </w:rPr>
      <w:instrText xml:space="preserve"> NUMPAGES   \* MERGEFORMAT </w:instrText>
    </w:r>
    <w:r w:rsidRPr="00F65133">
      <w:rPr>
        <w:sz w:val="18"/>
      </w:rPr>
      <w:fldChar w:fldCharType="separate"/>
    </w:r>
    <w:r>
      <w:rPr>
        <w:noProof/>
        <w:sz w:val="18"/>
      </w:rPr>
      <w:t>3</w:t>
    </w:r>
    <w:r w:rsidRPr="00F65133">
      <w:rPr>
        <w:sz w:val="18"/>
      </w:rPr>
      <w:fldChar w:fldCharType="end"/>
    </w:r>
  </w:p>
  <w:p w14:paraId="184339FF" w14:textId="77777777" w:rsidR="005F436F" w:rsidRPr="00190DAD" w:rsidRDefault="005F436F" w:rsidP="005F436F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66149778" w14:textId="77777777" w:rsidR="005F436F" w:rsidRPr="00190DAD" w:rsidRDefault="005F436F" w:rsidP="005F436F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3F03BA66" w14:textId="77777777" w:rsidR="005F436F" w:rsidRPr="00190DAD" w:rsidRDefault="005F436F" w:rsidP="005F436F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73DCE959" w14:textId="21620A7D" w:rsidR="00C834E0" w:rsidRPr="005F436F" w:rsidRDefault="005F436F" w:rsidP="005F436F">
    <w:pPr>
      <w:pStyle w:val="Pidipagina"/>
      <w:jc w:val="center"/>
      <w:rPr>
        <w:sz w:val="18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0EEE" w14:textId="77777777" w:rsidR="00FB6118" w:rsidRDefault="00FB6118" w:rsidP="00F23BA8">
      <w:pPr>
        <w:spacing w:after="0" w:line="240" w:lineRule="auto"/>
      </w:pPr>
      <w:r>
        <w:separator/>
      </w:r>
    </w:p>
  </w:footnote>
  <w:footnote w:type="continuationSeparator" w:id="0">
    <w:p w14:paraId="3E512849" w14:textId="77777777" w:rsidR="00FB6118" w:rsidRDefault="00FB6118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0CEC" w14:textId="77777777" w:rsidR="005175D9" w:rsidRDefault="005175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FCA8" w14:textId="77777777" w:rsidR="005175D9" w:rsidRDefault="005175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9404A8" w:rsidRPr="0043283F" w14:paraId="15D684BE" w14:textId="77777777" w:rsidTr="00D6372D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7E2CB9FC" w14:textId="77777777" w:rsidR="009404A8" w:rsidRPr="004C7A35" w:rsidRDefault="009404A8" w:rsidP="00D6372D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15F4A662" wp14:editId="659FB69F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14E7E1D3" w14:textId="77777777" w:rsidR="009404A8" w:rsidRDefault="009404A8" w:rsidP="00D6372D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1ECF1713" w14:textId="77777777" w:rsidR="009404A8" w:rsidRDefault="009404A8" w:rsidP="00D6372D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7C59A331" w14:textId="5EA54483" w:rsidR="009404A8" w:rsidRPr="005175D9" w:rsidRDefault="009404A8" w:rsidP="005175D9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53EDFACF" w14:textId="77777777" w:rsidR="00C834E0" w:rsidRDefault="00C834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A8"/>
    <w:rsid w:val="0002710C"/>
    <w:rsid w:val="0006729E"/>
    <w:rsid w:val="00086FCD"/>
    <w:rsid w:val="000B146E"/>
    <w:rsid w:val="000B2C38"/>
    <w:rsid w:val="001502BB"/>
    <w:rsid w:val="0020096C"/>
    <w:rsid w:val="00207FAF"/>
    <w:rsid w:val="00217FDB"/>
    <w:rsid w:val="002503F9"/>
    <w:rsid w:val="002578F5"/>
    <w:rsid w:val="00274B02"/>
    <w:rsid w:val="002875BC"/>
    <w:rsid w:val="002F1669"/>
    <w:rsid w:val="003556C7"/>
    <w:rsid w:val="003C7217"/>
    <w:rsid w:val="0043283F"/>
    <w:rsid w:val="0045343C"/>
    <w:rsid w:val="00471726"/>
    <w:rsid w:val="005175D9"/>
    <w:rsid w:val="0052476F"/>
    <w:rsid w:val="00551B14"/>
    <w:rsid w:val="005673BE"/>
    <w:rsid w:val="005A1827"/>
    <w:rsid w:val="005F436F"/>
    <w:rsid w:val="00616415"/>
    <w:rsid w:val="00637E4A"/>
    <w:rsid w:val="00653109"/>
    <w:rsid w:val="00762ED1"/>
    <w:rsid w:val="00796DE5"/>
    <w:rsid w:val="007A1C0E"/>
    <w:rsid w:val="00831415"/>
    <w:rsid w:val="0088512C"/>
    <w:rsid w:val="008F491B"/>
    <w:rsid w:val="00922B6F"/>
    <w:rsid w:val="009404A8"/>
    <w:rsid w:val="00947184"/>
    <w:rsid w:val="009523D9"/>
    <w:rsid w:val="009E7B3E"/>
    <w:rsid w:val="00A84CD3"/>
    <w:rsid w:val="00AE1C9B"/>
    <w:rsid w:val="00B612B7"/>
    <w:rsid w:val="00BD2482"/>
    <w:rsid w:val="00C00BA5"/>
    <w:rsid w:val="00C719C0"/>
    <w:rsid w:val="00C834E0"/>
    <w:rsid w:val="00CC6452"/>
    <w:rsid w:val="00E01BD8"/>
    <w:rsid w:val="00E505E1"/>
    <w:rsid w:val="00E64280"/>
    <w:rsid w:val="00EE4533"/>
    <w:rsid w:val="00EF053F"/>
    <w:rsid w:val="00EF2741"/>
    <w:rsid w:val="00F23BA8"/>
    <w:rsid w:val="00FB6118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A5A1B"/>
  <w15:docId w15:val="{D6D24B25-9F72-4A93-A940-47E6EAC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3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DBCC-6CD8-49E2-B7A6-E2B4FC46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Riccardo</cp:lastModifiedBy>
  <cp:revision>3</cp:revision>
  <cp:lastPrinted>2018-08-27T11:34:00Z</cp:lastPrinted>
  <dcterms:created xsi:type="dcterms:W3CDTF">2018-10-01T16:44:00Z</dcterms:created>
  <dcterms:modified xsi:type="dcterms:W3CDTF">2023-05-11T21:09:00Z</dcterms:modified>
</cp:coreProperties>
</file>