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E46C0" w14:textId="77777777" w:rsidR="00227DE1" w:rsidRDefault="00227DE1" w:rsidP="0043283F">
      <w:pPr>
        <w:spacing w:after="0" w:line="240" w:lineRule="auto"/>
        <w:rPr>
          <w:rFonts w:asciiTheme="minorHAnsi" w:hAnsiTheme="minorHAnsi" w:cstheme="minorHAnsi"/>
        </w:rPr>
      </w:pPr>
    </w:p>
    <w:p w14:paraId="5B4CE98C" w14:textId="77777777" w:rsidR="003F10FE" w:rsidRDefault="003F10FE" w:rsidP="0043283F">
      <w:pPr>
        <w:spacing w:after="0" w:line="240" w:lineRule="auto"/>
        <w:rPr>
          <w:rFonts w:asciiTheme="minorHAnsi" w:hAnsiTheme="minorHAnsi" w:cstheme="minorHAnsi"/>
        </w:rPr>
      </w:pPr>
    </w:p>
    <w:p w14:paraId="30A889BC" w14:textId="77777777" w:rsidR="003F10FE" w:rsidRDefault="003F10FE" w:rsidP="0043283F">
      <w:pPr>
        <w:spacing w:after="0" w:line="240" w:lineRule="auto"/>
        <w:rPr>
          <w:rFonts w:asciiTheme="minorHAnsi" w:hAnsiTheme="minorHAnsi" w:cstheme="minorHAnsi"/>
        </w:rPr>
      </w:pPr>
    </w:p>
    <w:p w14:paraId="4CB8BE06" w14:textId="77777777" w:rsidR="001D05FA" w:rsidRPr="004A4FF3" w:rsidRDefault="004A4FF3" w:rsidP="001D05F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Valdagno, </w:t>
      </w:r>
    </w:p>
    <w:p w14:paraId="665EC604" w14:textId="77777777" w:rsidR="001D05FA" w:rsidRPr="001D05FA" w:rsidRDefault="001D05FA" w:rsidP="001D05FA">
      <w:pPr>
        <w:spacing w:after="0" w:line="240" w:lineRule="auto"/>
        <w:rPr>
          <w:rFonts w:asciiTheme="minorHAnsi" w:hAnsiTheme="minorHAnsi" w:cstheme="minorHAnsi"/>
        </w:rPr>
      </w:pPr>
    </w:p>
    <w:p w14:paraId="5CDF7F7D" w14:textId="77777777" w:rsidR="004A4FF3" w:rsidRDefault="004A4FF3" w:rsidP="004A4FF3">
      <w:r>
        <w:t>Il consiglio della classe                                prende atto delle richieste della società sportiva                   e le accetta.</w:t>
      </w:r>
    </w:p>
    <w:p w14:paraId="052AB7CE" w14:textId="77777777" w:rsidR="004A4FF3" w:rsidRDefault="004A4FF3" w:rsidP="004A4FF3">
      <w:r>
        <w:t>Rende però noto alla società e alla famiglia che le uscite anticipate rispetto all’orario scolastico potrebbero produrre delle carenze nella preparazione che sarà compito dello studente riuscire a colmare.</w:t>
      </w:r>
    </w:p>
    <w:p w14:paraId="52DA01B2" w14:textId="77777777" w:rsidR="004A4FF3" w:rsidRDefault="004A4FF3" w:rsidP="004A4FF3">
      <w:r>
        <w:t>Raccomandiamo pertanto alla famiglia di provvedere in tal senso</w:t>
      </w:r>
    </w:p>
    <w:p w14:paraId="107FFBC8" w14:textId="77777777" w:rsidR="004A4FF3" w:rsidRDefault="004A4FF3" w:rsidP="004A4FF3"/>
    <w:p w14:paraId="18EAF3A3" w14:textId="77777777" w:rsidR="004A4FF3" w:rsidRDefault="004A4FF3" w:rsidP="004A4FF3">
      <w:r>
        <w:t>Si ringrazia per la collaborazione</w:t>
      </w:r>
    </w:p>
    <w:p w14:paraId="08916EBD" w14:textId="77777777" w:rsidR="001D05FA" w:rsidRPr="004A4FF3" w:rsidRDefault="004A4FF3" w:rsidP="004A4FF3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51F6D1" w14:textId="77777777" w:rsidR="001D05FA" w:rsidRPr="003556C7" w:rsidRDefault="001D05FA" w:rsidP="001D05FA">
      <w:pPr>
        <w:spacing w:after="0" w:line="240" w:lineRule="auto"/>
        <w:rPr>
          <w:rFonts w:asciiTheme="minorHAnsi" w:hAnsiTheme="minorHAnsi" w:cstheme="minorHAnsi"/>
        </w:rPr>
      </w:pPr>
    </w:p>
    <w:p w14:paraId="39768592" w14:textId="77777777" w:rsidR="001D05FA" w:rsidRPr="003556C7" w:rsidRDefault="001D05FA" w:rsidP="00F531BC">
      <w:pP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 w:rsidRPr="003556C7">
        <w:rPr>
          <w:rFonts w:asciiTheme="minorHAnsi" w:hAnsiTheme="minorHAnsi" w:cstheme="minorHAnsi"/>
        </w:rPr>
        <w:tab/>
        <w:t>IL DIRIGENTE SCOLASTICO</w:t>
      </w:r>
    </w:p>
    <w:p w14:paraId="12EEFD1F" w14:textId="6420E0D9" w:rsidR="001D05FA" w:rsidRPr="003556C7" w:rsidRDefault="001D05FA" w:rsidP="00F531BC">
      <w:pP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 w:rsidRPr="003556C7">
        <w:rPr>
          <w:rFonts w:asciiTheme="minorHAnsi" w:hAnsiTheme="minorHAnsi" w:cstheme="minorHAnsi"/>
        </w:rPr>
        <w:tab/>
      </w:r>
      <w:r w:rsidR="00F531BC">
        <w:rPr>
          <w:rFonts w:asciiTheme="minorHAnsi" w:hAnsiTheme="minorHAnsi" w:cstheme="minorHAnsi"/>
        </w:rPr>
        <w:t xml:space="preserve">Dott.ssa </w:t>
      </w:r>
      <w:r w:rsidR="00793BA7">
        <w:rPr>
          <w:rFonts w:asciiTheme="minorHAnsi" w:hAnsiTheme="minorHAnsi" w:cstheme="minorHAnsi"/>
        </w:rPr>
        <w:t>Francesca Cocco</w:t>
      </w:r>
    </w:p>
    <w:p w14:paraId="757141E2" w14:textId="77777777" w:rsidR="0043283F" w:rsidRPr="003556C7" w:rsidRDefault="0043283F" w:rsidP="00DC32B8">
      <w:pPr>
        <w:tabs>
          <w:tab w:val="left" w:pos="2085"/>
        </w:tabs>
        <w:spacing w:after="0" w:line="240" w:lineRule="auto"/>
        <w:rPr>
          <w:rFonts w:asciiTheme="minorHAnsi" w:hAnsiTheme="minorHAnsi" w:cstheme="minorHAnsi"/>
        </w:rPr>
      </w:pPr>
    </w:p>
    <w:p w14:paraId="14F98114" w14:textId="77777777" w:rsidR="0043283F" w:rsidRPr="003556C7" w:rsidRDefault="0043283F" w:rsidP="002578F5">
      <w:pPr>
        <w:spacing w:after="0" w:line="240" w:lineRule="auto"/>
        <w:rPr>
          <w:rFonts w:asciiTheme="minorHAnsi" w:hAnsiTheme="minorHAnsi" w:cstheme="minorHAnsi"/>
        </w:rPr>
      </w:pPr>
    </w:p>
    <w:p w14:paraId="42D9870D" w14:textId="77777777" w:rsidR="0043283F" w:rsidRPr="003556C7" w:rsidRDefault="0043283F" w:rsidP="002578F5">
      <w:pPr>
        <w:spacing w:after="0" w:line="240" w:lineRule="auto"/>
        <w:rPr>
          <w:rFonts w:asciiTheme="minorHAnsi" w:hAnsiTheme="minorHAnsi" w:cstheme="minorHAnsi"/>
        </w:rPr>
      </w:pPr>
    </w:p>
    <w:p w14:paraId="2E1ECCB3" w14:textId="77777777" w:rsidR="00DC32B8" w:rsidRDefault="00DC32B8" w:rsidP="00DC32B8">
      <w:pPr>
        <w:tabs>
          <w:tab w:val="left" w:pos="6521"/>
        </w:tabs>
        <w:spacing w:after="0" w:line="240" w:lineRule="auto"/>
        <w:rPr>
          <w:b/>
        </w:rPr>
      </w:pPr>
    </w:p>
    <w:p w14:paraId="6E9FB3BC" w14:textId="77777777" w:rsidR="001D05FA" w:rsidRPr="004C7A35" w:rsidRDefault="001D05FA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sectPr w:rsidR="001D05FA" w:rsidRPr="004C7A35" w:rsidSect="00E57E0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56658" w14:textId="77777777" w:rsidR="00C71CC7" w:rsidRDefault="00C71CC7" w:rsidP="00F23BA8">
      <w:pPr>
        <w:spacing w:after="0" w:line="240" w:lineRule="auto"/>
      </w:pPr>
      <w:r>
        <w:separator/>
      </w:r>
    </w:p>
  </w:endnote>
  <w:endnote w:type="continuationSeparator" w:id="0">
    <w:p w14:paraId="3405B9A2" w14:textId="77777777" w:rsidR="00C71CC7" w:rsidRDefault="00C71CC7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B3A3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18915E17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1BD36529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17DC9057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039A2729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4BDD034C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BD12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7C894B2E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3A161647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7C61714A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F0AE7" w14:textId="77777777" w:rsidR="00C71CC7" w:rsidRDefault="00C71CC7" w:rsidP="00F23BA8">
      <w:pPr>
        <w:spacing w:after="0" w:line="240" w:lineRule="auto"/>
      </w:pPr>
      <w:r>
        <w:separator/>
      </w:r>
    </w:p>
  </w:footnote>
  <w:footnote w:type="continuationSeparator" w:id="0">
    <w:p w14:paraId="16E2E899" w14:textId="77777777" w:rsidR="00C71CC7" w:rsidRDefault="00C71CC7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0" w:type="dxa"/>
      <w:jc w:val="center"/>
      <w:tblLayout w:type="fixed"/>
      <w:tblLook w:val="04A0" w:firstRow="1" w:lastRow="0" w:firstColumn="1" w:lastColumn="0" w:noHBand="0" w:noVBand="1"/>
    </w:tblPr>
    <w:tblGrid>
      <w:gridCol w:w="5952"/>
      <w:gridCol w:w="3828"/>
    </w:tblGrid>
    <w:tr w:rsidR="00B71FD3" w14:paraId="20FD14B6" w14:textId="77777777" w:rsidTr="00B71FD3">
      <w:trPr>
        <w:cantSplit/>
        <w:jc w:val="center"/>
      </w:trPr>
      <w:tc>
        <w:tcPr>
          <w:tcW w:w="5953" w:type="dxa"/>
          <w:vAlign w:val="center"/>
          <w:hideMark/>
        </w:tcPr>
        <w:p w14:paraId="0273EB94" w14:textId="77777777" w:rsidR="00B71FD3" w:rsidRDefault="00B71FD3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240DF9C9" wp14:editId="4734532F">
                <wp:extent cx="3379470" cy="1122680"/>
                <wp:effectExtent l="0" t="0" r="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947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vAlign w:val="center"/>
          <w:hideMark/>
        </w:tcPr>
        <w:p w14:paraId="34213441" w14:textId="77777777" w:rsidR="00B71FD3" w:rsidRDefault="00B71FD3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>Sito Internet:</w:t>
          </w:r>
          <w:r>
            <w:rPr>
              <w:sz w:val="18"/>
              <w:szCs w:val="18"/>
            </w:rPr>
            <w:t xml:space="preserve"> </w:t>
          </w:r>
          <w:hyperlink r:id="rId2" w:history="1">
            <w:r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78DE70E3" w14:textId="77777777" w:rsidR="00B71FD3" w:rsidRDefault="00B71FD3">
          <w:pPr>
            <w:spacing w:after="0" w:line="240" w:lineRule="auto"/>
          </w:pPr>
          <w:r>
            <w:rPr>
              <w:b/>
              <w:sz w:val="18"/>
              <w:szCs w:val="18"/>
            </w:rPr>
            <w:t>E-Mail:</w:t>
          </w:r>
          <w:r>
            <w:rPr>
              <w:sz w:val="18"/>
              <w:szCs w:val="18"/>
            </w:rPr>
            <w:t xml:space="preserve"> </w:t>
          </w:r>
          <w:hyperlink r:id="rId3" w:history="1">
            <w:r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23DE44AB" w14:textId="5894A600" w:rsidR="00B71FD3" w:rsidRPr="00224CCC" w:rsidRDefault="00B71FD3" w:rsidP="00224CCC">
          <w:pPr>
            <w:spacing w:after="0" w:line="240" w:lineRule="auto"/>
            <w:rPr>
              <w:color w:val="0563C1"/>
              <w:u w:val="single"/>
            </w:rPr>
          </w:pPr>
          <w:r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281053A0" w14:textId="77777777" w:rsidR="007E7F92" w:rsidRDefault="007E7F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A8"/>
    <w:rsid w:val="0002710C"/>
    <w:rsid w:val="00031B07"/>
    <w:rsid w:val="00035465"/>
    <w:rsid w:val="0006729E"/>
    <w:rsid w:val="00086FCD"/>
    <w:rsid w:val="000B146E"/>
    <w:rsid w:val="000B2C38"/>
    <w:rsid w:val="000F05F7"/>
    <w:rsid w:val="001502BB"/>
    <w:rsid w:val="00163654"/>
    <w:rsid w:val="00190DAD"/>
    <w:rsid w:val="001D05FA"/>
    <w:rsid w:val="001E3D42"/>
    <w:rsid w:val="0020096C"/>
    <w:rsid w:val="00207FAF"/>
    <w:rsid w:val="00217FDB"/>
    <w:rsid w:val="00224CCC"/>
    <w:rsid w:val="00227DE1"/>
    <w:rsid w:val="002578F5"/>
    <w:rsid w:val="0026751F"/>
    <w:rsid w:val="00274B02"/>
    <w:rsid w:val="0028632D"/>
    <w:rsid w:val="002875BC"/>
    <w:rsid w:val="00296208"/>
    <w:rsid w:val="002D1A97"/>
    <w:rsid w:val="0031493F"/>
    <w:rsid w:val="003556C7"/>
    <w:rsid w:val="003C7217"/>
    <w:rsid w:val="003F10FE"/>
    <w:rsid w:val="00421606"/>
    <w:rsid w:val="0043283F"/>
    <w:rsid w:val="0045343C"/>
    <w:rsid w:val="00471726"/>
    <w:rsid w:val="004822B5"/>
    <w:rsid w:val="004A4FF3"/>
    <w:rsid w:val="004C7A35"/>
    <w:rsid w:val="00505D27"/>
    <w:rsid w:val="0052476F"/>
    <w:rsid w:val="00527108"/>
    <w:rsid w:val="00544D97"/>
    <w:rsid w:val="00547DEE"/>
    <w:rsid w:val="00551B14"/>
    <w:rsid w:val="00565EB4"/>
    <w:rsid w:val="005673BE"/>
    <w:rsid w:val="005A1827"/>
    <w:rsid w:val="005F6CE2"/>
    <w:rsid w:val="00616415"/>
    <w:rsid w:val="00637E4A"/>
    <w:rsid w:val="00653109"/>
    <w:rsid w:val="006A58E3"/>
    <w:rsid w:val="00762ED1"/>
    <w:rsid w:val="00793BA7"/>
    <w:rsid w:val="00796DE5"/>
    <w:rsid w:val="007A1C0E"/>
    <w:rsid w:val="007E7F92"/>
    <w:rsid w:val="007F7114"/>
    <w:rsid w:val="00831415"/>
    <w:rsid w:val="008315EE"/>
    <w:rsid w:val="0088512C"/>
    <w:rsid w:val="008C4737"/>
    <w:rsid w:val="00922B6F"/>
    <w:rsid w:val="00943ED0"/>
    <w:rsid w:val="009523D9"/>
    <w:rsid w:val="00986868"/>
    <w:rsid w:val="009E7B3E"/>
    <w:rsid w:val="00A130AC"/>
    <w:rsid w:val="00A84CD3"/>
    <w:rsid w:val="00AB5196"/>
    <w:rsid w:val="00AE1C9B"/>
    <w:rsid w:val="00B612B7"/>
    <w:rsid w:val="00B71FD3"/>
    <w:rsid w:val="00B75295"/>
    <w:rsid w:val="00BD040C"/>
    <w:rsid w:val="00BD2482"/>
    <w:rsid w:val="00BF458E"/>
    <w:rsid w:val="00C00633"/>
    <w:rsid w:val="00C719C0"/>
    <w:rsid w:val="00C71CC7"/>
    <w:rsid w:val="00C834E0"/>
    <w:rsid w:val="00CC6452"/>
    <w:rsid w:val="00D71C18"/>
    <w:rsid w:val="00DC32B8"/>
    <w:rsid w:val="00E57E09"/>
    <w:rsid w:val="00E64280"/>
    <w:rsid w:val="00EC19D6"/>
    <w:rsid w:val="00EE4533"/>
    <w:rsid w:val="00EF2741"/>
    <w:rsid w:val="00EF53AB"/>
    <w:rsid w:val="00F23BA8"/>
    <w:rsid w:val="00F359AA"/>
    <w:rsid w:val="00F531BC"/>
    <w:rsid w:val="00F80275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A0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1D0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829D-8589-4F38-B38C-BFE9E4B5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2019-09-16T08:33:00Z</dcterms:created>
  <dcterms:modified xsi:type="dcterms:W3CDTF">2023-09-01T14:25:00Z</dcterms:modified>
</cp:coreProperties>
</file>