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5952"/>
        <w:gridCol w:w="3828"/>
      </w:tblGrid>
      <w:tr w:rsidR="0013351A" w14:paraId="7D2382FA" w14:textId="77777777" w:rsidTr="000341FD">
        <w:trPr>
          <w:cantSplit/>
          <w:jc w:val="center"/>
        </w:trPr>
        <w:tc>
          <w:tcPr>
            <w:tcW w:w="5953" w:type="dxa"/>
            <w:vAlign w:val="center"/>
            <w:hideMark/>
          </w:tcPr>
          <w:p w14:paraId="241E579E" w14:textId="77777777" w:rsidR="0013351A" w:rsidRPr="0013351A" w:rsidRDefault="004A1730" w:rsidP="000341F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ED39B95" wp14:editId="27048942">
                  <wp:extent cx="3381375" cy="1123950"/>
                  <wp:effectExtent l="0" t="0" r="9525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vAlign w:val="center"/>
            <w:hideMark/>
          </w:tcPr>
          <w:p w14:paraId="3B1407F0" w14:textId="77777777" w:rsidR="0013351A" w:rsidRPr="0013351A" w:rsidRDefault="0013351A" w:rsidP="000341FD">
            <w:pPr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</w:pPr>
            <w:r w:rsidRPr="0013351A">
              <w:rPr>
                <w:rFonts w:asciiTheme="minorHAnsi" w:hAnsiTheme="minorHAnsi" w:cstheme="minorHAnsi"/>
                <w:b/>
                <w:sz w:val="18"/>
                <w:szCs w:val="18"/>
              </w:rPr>
              <w:t>Sito Internet:</w:t>
            </w:r>
            <w:r w:rsidRPr="001335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8" w:history="1">
              <w:proofErr w:type="spellStart"/>
              <w:r w:rsidRPr="0013351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www.iisvaldagno.it</w:t>
              </w:r>
              <w:proofErr w:type="spellEnd"/>
            </w:hyperlink>
          </w:p>
          <w:p w14:paraId="0A815D3B" w14:textId="77777777" w:rsidR="0013351A" w:rsidRPr="0013351A" w:rsidRDefault="0013351A" w:rsidP="000341FD">
            <w:pPr>
              <w:rPr>
                <w:rFonts w:asciiTheme="minorHAnsi" w:hAnsiTheme="minorHAnsi" w:cstheme="minorHAnsi"/>
              </w:rPr>
            </w:pPr>
            <w:r w:rsidRPr="0013351A">
              <w:rPr>
                <w:rFonts w:asciiTheme="minorHAnsi" w:hAnsiTheme="minorHAnsi" w:cstheme="minorHAnsi"/>
                <w:b/>
                <w:sz w:val="18"/>
                <w:szCs w:val="18"/>
              </w:rPr>
              <w:t>E-Mail:</w:t>
            </w:r>
            <w:r w:rsidRPr="0013351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9" w:history="1">
              <w:proofErr w:type="spellStart"/>
              <w:r w:rsidRPr="0013351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viis022004@istruzione.it</w:t>
              </w:r>
              <w:proofErr w:type="spellEnd"/>
            </w:hyperlink>
          </w:p>
          <w:p w14:paraId="46F6979F" w14:textId="57E45259" w:rsidR="0013351A" w:rsidRPr="0078145E" w:rsidRDefault="0013351A" w:rsidP="0078145E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r w:rsidRPr="0013351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E-Mail Certificata: </w:t>
            </w:r>
            <w:hyperlink r:id="rId10" w:history="1">
              <w:proofErr w:type="spellStart"/>
              <w:r w:rsidRPr="0013351A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viis022004@pec.istruzione.it</w:t>
              </w:r>
              <w:proofErr w:type="spellEnd"/>
            </w:hyperlink>
          </w:p>
        </w:tc>
      </w:tr>
    </w:tbl>
    <w:p w14:paraId="5664B751" w14:textId="77777777" w:rsidR="001F69F3" w:rsidRDefault="001F69F3" w:rsidP="004D55A0">
      <w:pPr>
        <w:pStyle w:val="Intestazione"/>
        <w:tabs>
          <w:tab w:val="clear" w:pos="4819"/>
          <w:tab w:val="clear" w:pos="9071"/>
        </w:tabs>
        <w:jc w:val="center"/>
        <w:rPr>
          <w:rFonts w:ascii="Tahoma" w:hAnsi="Tahoma" w:cs="Tahoma"/>
          <w:sz w:val="16"/>
          <w:u w:val="single"/>
        </w:rPr>
      </w:pPr>
    </w:p>
    <w:p w14:paraId="70D97A0F" w14:textId="77777777" w:rsidR="001F69F3" w:rsidRDefault="001F69F3">
      <w:pPr>
        <w:pStyle w:val="Intestazione"/>
        <w:tabs>
          <w:tab w:val="clear" w:pos="4819"/>
          <w:tab w:val="clear" w:pos="9071"/>
        </w:tabs>
        <w:rPr>
          <w:rFonts w:ascii="Tahoma" w:hAnsi="Tahoma" w:cs="Tahoma"/>
          <w:sz w:val="16"/>
          <w:u w:val="single"/>
        </w:rPr>
      </w:pPr>
    </w:p>
    <w:p w14:paraId="622C9745" w14:textId="77777777" w:rsidR="001F69F3" w:rsidRDefault="001F69F3">
      <w:pPr>
        <w:pStyle w:val="Corpotesto"/>
        <w:jc w:val="center"/>
        <w:rPr>
          <w:b/>
          <w:sz w:val="28"/>
        </w:rPr>
      </w:pPr>
      <w:r>
        <w:rPr>
          <w:b/>
          <w:sz w:val="28"/>
        </w:rPr>
        <w:t>SCHEDA SINTESI PROGETTO</w:t>
      </w:r>
    </w:p>
    <w:p w14:paraId="63B41BCA" w14:textId="77777777" w:rsidR="001F69F3" w:rsidRDefault="001F69F3">
      <w:pPr>
        <w:pStyle w:val="Corpotesto"/>
        <w:jc w:val="left"/>
        <w:rPr>
          <w:b/>
          <w:sz w:val="28"/>
        </w:rPr>
      </w:pPr>
    </w:p>
    <w:p w14:paraId="0F9AF98A" w14:textId="77777777" w:rsidR="001F69F3" w:rsidRDefault="001F69F3">
      <w:pPr>
        <w:pStyle w:val="Corpotesto"/>
        <w:jc w:val="left"/>
        <w:rPr>
          <w:b/>
          <w:szCs w:val="24"/>
        </w:rPr>
      </w:pPr>
      <w:r>
        <w:rPr>
          <w:b/>
          <w:szCs w:val="24"/>
        </w:rPr>
        <w:t xml:space="preserve">ANNO </w:t>
      </w:r>
      <w:proofErr w:type="spellStart"/>
      <w:r>
        <w:rPr>
          <w:b/>
          <w:szCs w:val="24"/>
        </w:rPr>
        <w:t>SCOL</w:t>
      </w:r>
      <w:proofErr w:type="spellEnd"/>
      <w:r>
        <w:rPr>
          <w:b/>
          <w:szCs w:val="24"/>
        </w:rPr>
        <w:t xml:space="preserve">: </w:t>
      </w:r>
      <w:r w:rsidR="0052038B">
        <w:rPr>
          <w:b/>
          <w:szCs w:val="24"/>
        </w:rPr>
        <w:t>____ / ____</w:t>
      </w:r>
    </w:p>
    <w:p w14:paraId="4763DEDA" w14:textId="77777777" w:rsidR="001F69F3" w:rsidRDefault="001F69F3">
      <w:pPr>
        <w:pStyle w:val="Corpotesto"/>
        <w:jc w:val="center"/>
        <w:rPr>
          <w:b/>
          <w:szCs w:val="24"/>
        </w:rPr>
      </w:pPr>
    </w:p>
    <w:p w14:paraId="5D69221E" w14:textId="77777777" w:rsidR="001F69F3" w:rsidRDefault="001F69F3">
      <w:pPr>
        <w:pStyle w:val="Corpotesto"/>
        <w:jc w:val="left"/>
        <w:rPr>
          <w:b/>
          <w:sz w:val="28"/>
        </w:rPr>
      </w:pPr>
      <w:r>
        <w:rPr>
          <w:b/>
        </w:rPr>
        <w:t>DOCENTE RESPONSABILE</w:t>
      </w:r>
      <w:r>
        <w:rPr>
          <w:b/>
          <w:sz w:val="28"/>
        </w:rPr>
        <w:t>:</w:t>
      </w:r>
      <w:r>
        <w:rPr>
          <w:sz w:val="28"/>
        </w:rPr>
        <w:t xml:space="preserve"> _____________________________________</w:t>
      </w:r>
    </w:p>
    <w:p w14:paraId="254EB955" w14:textId="77777777" w:rsidR="001F69F3" w:rsidRDefault="001F69F3">
      <w:pPr>
        <w:pStyle w:val="Corpotesto"/>
        <w:jc w:val="left"/>
        <w:rPr>
          <w:b/>
          <w:sz w:val="28"/>
        </w:rPr>
      </w:pPr>
    </w:p>
    <w:p w14:paraId="5828C2F3" w14:textId="77777777" w:rsidR="001F69F3" w:rsidRDefault="001F69F3">
      <w:pPr>
        <w:pStyle w:val="Corpotesto"/>
        <w:jc w:val="left"/>
        <w:rPr>
          <w:b/>
          <w:sz w:val="28"/>
        </w:rPr>
      </w:pPr>
      <w:r>
        <w:rPr>
          <w:b/>
          <w:sz w:val="28"/>
        </w:rPr>
        <w:t>PROGETTO AREA:</w:t>
      </w:r>
      <w:r>
        <w:rPr>
          <w:sz w:val="28"/>
        </w:rPr>
        <w:t xml:space="preserve">     </w:t>
      </w:r>
      <w:r>
        <w:rPr>
          <w:b/>
          <w:sz w:val="28"/>
        </w:rPr>
        <w:t>P ___/___</w:t>
      </w:r>
    </w:p>
    <w:p w14:paraId="2ECBD2A6" w14:textId="77777777" w:rsidR="001F69F3" w:rsidRDefault="001F69F3">
      <w:pPr>
        <w:pStyle w:val="Corpotesto"/>
        <w:rPr>
          <w:b/>
          <w:sz w:val="28"/>
        </w:rPr>
      </w:pPr>
    </w:p>
    <w:p w14:paraId="5C5CF322" w14:textId="77777777" w:rsidR="001F69F3" w:rsidRDefault="001F69F3">
      <w:pPr>
        <w:pStyle w:val="Corpotesto"/>
        <w:rPr>
          <w:b/>
          <w:sz w:val="22"/>
        </w:rPr>
      </w:pPr>
      <w:r>
        <w:rPr>
          <w:b/>
          <w:sz w:val="22"/>
        </w:rPr>
        <w:t>DENOMINAZIONE PROGETTO: _________________________________________</w:t>
      </w:r>
    </w:p>
    <w:p w14:paraId="74E84E78" w14:textId="77777777" w:rsidR="001F69F3" w:rsidRDefault="001F69F3">
      <w:pPr>
        <w:pStyle w:val="Corpotesto"/>
        <w:rPr>
          <w:b/>
          <w:sz w:val="22"/>
        </w:rPr>
      </w:pPr>
    </w:p>
    <w:p w14:paraId="0F1739BF" w14:textId="77777777" w:rsidR="001F69F3" w:rsidRDefault="001F69F3">
      <w:pPr>
        <w:pStyle w:val="Corpotesto"/>
        <w:rPr>
          <w:b/>
          <w:sz w:val="22"/>
        </w:rPr>
      </w:pPr>
    </w:p>
    <w:p w14:paraId="090F1A73" w14:textId="77777777" w:rsidR="001F69F3" w:rsidRDefault="001F69F3">
      <w:pPr>
        <w:pStyle w:val="Titolo4"/>
        <w:rPr>
          <w:sz w:val="24"/>
        </w:rPr>
      </w:pPr>
      <w:r>
        <w:t>Assegnazione / realizzazione</w:t>
      </w:r>
    </w:p>
    <w:p w14:paraId="23765AE3" w14:textId="77777777" w:rsidR="001F69F3" w:rsidRDefault="001F69F3">
      <w:pPr>
        <w:spacing w:line="240" w:lineRule="atLeast"/>
        <w:rPr>
          <w:rFonts w:ascii="Arial" w:hAnsi="Arial" w:cs="Arial"/>
          <w:sz w:val="24"/>
        </w:rPr>
      </w:pPr>
    </w:p>
    <w:tbl>
      <w:tblPr>
        <w:tblW w:w="0" w:type="auto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458"/>
        <w:gridCol w:w="2458"/>
        <w:gridCol w:w="2478"/>
      </w:tblGrid>
      <w:tr w:rsidR="001F69F3" w14:paraId="67F4CC46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7748" w14:textId="77777777" w:rsidR="001F69F3" w:rsidRDefault="001F69F3">
            <w:pPr>
              <w:pStyle w:val="Titolo5"/>
            </w:pPr>
            <w:r>
              <w:rPr>
                <w:sz w:val="22"/>
              </w:rPr>
              <w:t>Figure professionali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BD34" w14:textId="77777777" w:rsidR="001F69F3" w:rsidRDefault="001F69F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Preventivo</w:t>
            </w:r>
          </w:p>
          <w:p w14:paraId="1FB448A3" w14:textId="77777777" w:rsidR="001F69F3" w:rsidRDefault="001F69F3">
            <w:pPr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(ore assegnate)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5966" w14:textId="77777777" w:rsidR="001F69F3" w:rsidRDefault="001F69F3">
            <w:pPr>
              <w:pStyle w:val="Titolo6"/>
              <w:rPr>
                <w:b/>
                <w:sz w:val="22"/>
              </w:rPr>
            </w:pPr>
            <w:r>
              <w:rPr>
                <w:b/>
                <w:sz w:val="22"/>
              </w:rPr>
              <w:t>Consuntivo</w:t>
            </w:r>
          </w:p>
          <w:p w14:paraId="32998322" w14:textId="77777777" w:rsidR="001F69F3" w:rsidRDefault="001F69F3">
            <w:pPr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(ore effettuate)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8A77" w14:textId="77777777" w:rsidR="001F69F3" w:rsidRDefault="001F69F3">
            <w:pPr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Note</w:t>
            </w:r>
          </w:p>
        </w:tc>
      </w:tr>
      <w:tr w:rsidR="001F69F3" w14:paraId="773600BA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D797D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Docenti (non frontali)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A8500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53F9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B64C7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53A04508" w14:textId="77777777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6E8FD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Docenti (frontali)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10D9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0DB4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8711" w14:textId="77777777" w:rsidR="001F69F3" w:rsidRDefault="001F69F3">
            <w:pPr>
              <w:snapToGrid w:val="0"/>
              <w:spacing w:line="240" w:lineRule="atLeast"/>
            </w:pPr>
          </w:p>
        </w:tc>
      </w:tr>
    </w:tbl>
    <w:p w14:paraId="4685240A" w14:textId="77777777" w:rsidR="001F69F3" w:rsidRDefault="001F69F3">
      <w:pPr>
        <w:pStyle w:val="Intestazione"/>
        <w:spacing w:line="240" w:lineRule="atLeast"/>
        <w:rPr>
          <w:rFonts w:ascii="Arial" w:hAnsi="Arial" w:cs="Arial"/>
        </w:rPr>
      </w:pPr>
    </w:p>
    <w:p w14:paraId="7CC46F31" w14:textId="77777777" w:rsidR="001F69F3" w:rsidRDefault="001F69F3">
      <w:pPr>
        <w:pStyle w:val="Intestazione"/>
        <w:spacing w:line="240" w:lineRule="atLeast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2458"/>
        <w:gridCol w:w="2458"/>
        <w:gridCol w:w="2478"/>
      </w:tblGrid>
      <w:tr w:rsidR="001F69F3" w14:paraId="466AB55C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AA9A8" w14:textId="77777777" w:rsidR="001F69F3" w:rsidRDefault="001F69F3">
            <w:pPr>
              <w:pStyle w:val="Intestazione"/>
              <w:spacing w:line="240" w:lineRule="atLeast"/>
            </w:pPr>
            <w:r>
              <w:rPr>
                <w:rFonts w:ascii="Arial" w:hAnsi="Arial" w:cs="Arial"/>
                <w:b/>
                <w:sz w:val="22"/>
              </w:rPr>
              <w:t>Esperti esterni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5970" w14:textId="77777777" w:rsidR="001F69F3" w:rsidRDefault="001F69F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Preventivo</w:t>
            </w:r>
          </w:p>
          <w:p w14:paraId="6E22FB7F" w14:textId="77777777" w:rsidR="001F69F3" w:rsidRDefault="001F69F3">
            <w:pPr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(ore /  spesa)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20DC" w14:textId="77777777" w:rsidR="001F69F3" w:rsidRDefault="001F69F3">
            <w:pPr>
              <w:pStyle w:val="Titolo6"/>
              <w:rPr>
                <w:b/>
                <w:sz w:val="22"/>
              </w:rPr>
            </w:pPr>
            <w:r>
              <w:rPr>
                <w:b/>
                <w:sz w:val="22"/>
              </w:rPr>
              <w:t>Consuntivo</w:t>
            </w:r>
          </w:p>
          <w:p w14:paraId="45547D26" w14:textId="77777777" w:rsidR="001F69F3" w:rsidRDefault="001F69F3">
            <w:pPr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(ore / spesa)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03DA" w14:textId="77777777" w:rsidR="001F69F3" w:rsidRDefault="001F69F3">
            <w:pPr>
              <w:pStyle w:val="Intestazione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Note</w:t>
            </w:r>
          </w:p>
        </w:tc>
      </w:tr>
      <w:tr w:rsidR="001F69F3" w14:paraId="46C75BB7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6B3C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A83FD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6344F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ABC5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469D599B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64954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1128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6E5C1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D5C2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47F5B905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358F7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8C469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D154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24D8C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</w:tbl>
    <w:p w14:paraId="38C7C165" w14:textId="77777777" w:rsidR="001F69F3" w:rsidRDefault="001F69F3">
      <w:pPr>
        <w:pStyle w:val="Intestazione"/>
        <w:spacing w:line="240" w:lineRule="atLeast"/>
        <w:rPr>
          <w:rFonts w:ascii="Arial" w:hAnsi="Arial" w:cs="Arial"/>
        </w:rPr>
      </w:pPr>
    </w:p>
    <w:p w14:paraId="62530B98" w14:textId="77777777" w:rsidR="001F69F3" w:rsidRDefault="001F69F3">
      <w:pPr>
        <w:pStyle w:val="Intestazione"/>
        <w:spacing w:line="240" w:lineRule="atLeast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2458"/>
        <w:gridCol w:w="2458"/>
        <w:gridCol w:w="2478"/>
      </w:tblGrid>
      <w:tr w:rsidR="001F69F3" w14:paraId="18D73A46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A022" w14:textId="77777777" w:rsidR="001F69F3" w:rsidRDefault="001F69F3">
            <w:pPr>
              <w:pStyle w:val="Intestazione"/>
              <w:spacing w:line="240" w:lineRule="atLeast"/>
            </w:pPr>
            <w:r>
              <w:rPr>
                <w:rFonts w:ascii="Arial" w:hAnsi="Arial" w:cs="Arial"/>
                <w:b/>
                <w:sz w:val="22"/>
              </w:rPr>
              <w:t>Materiali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C10FD" w14:textId="77777777" w:rsidR="001F69F3" w:rsidRDefault="001F69F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Preventivo</w:t>
            </w:r>
          </w:p>
          <w:p w14:paraId="3364B58B" w14:textId="77777777" w:rsidR="001F69F3" w:rsidRDefault="001F69F3">
            <w:pPr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(quantità /  spesa)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643F" w14:textId="77777777" w:rsidR="001F69F3" w:rsidRDefault="001F69F3">
            <w:pPr>
              <w:pStyle w:val="Titolo6"/>
              <w:rPr>
                <w:b/>
                <w:sz w:val="22"/>
              </w:rPr>
            </w:pPr>
            <w:r>
              <w:rPr>
                <w:b/>
                <w:sz w:val="22"/>
              </w:rPr>
              <w:t>Consuntivo</w:t>
            </w:r>
          </w:p>
          <w:p w14:paraId="33339B0E" w14:textId="77777777" w:rsidR="001F69F3" w:rsidRDefault="001F69F3">
            <w:pPr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(quantità / spesa)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3D94" w14:textId="77777777" w:rsidR="001F69F3" w:rsidRDefault="001F69F3">
            <w:pPr>
              <w:pStyle w:val="Intestazione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Note</w:t>
            </w:r>
          </w:p>
        </w:tc>
      </w:tr>
      <w:tr w:rsidR="001F69F3" w14:paraId="44277F6F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34B4D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8179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B0C8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E0D7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39F13534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8B4F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2234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5E9D4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21B0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77C45232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2E4AD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BCA6B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1313B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6D6A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27835A55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24E70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7E559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645D3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75DB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132600DE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2772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F45EF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D609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0CE8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4F38CD48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FD4C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0C5F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8875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B238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3717991B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8332C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00E08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03BA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C099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61E62947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6D76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1ABD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39A73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2D27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</w:tbl>
    <w:p w14:paraId="55CA693A" w14:textId="77777777" w:rsidR="001F69F3" w:rsidRDefault="001F69F3">
      <w:pPr>
        <w:pStyle w:val="Intestazione"/>
        <w:spacing w:line="240" w:lineRule="atLeast"/>
        <w:rPr>
          <w:rFonts w:ascii="Arial" w:hAnsi="Arial" w:cs="Arial"/>
        </w:rPr>
      </w:pPr>
    </w:p>
    <w:p w14:paraId="5133A724" w14:textId="77777777" w:rsidR="001F69F3" w:rsidRDefault="001F69F3">
      <w:pPr>
        <w:pStyle w:val="Intestazione"/>
        <w:spacing w:line="240" w:lineRule="atLeast"/>
        <w:rPr>
          <w:rFonts w:ascii="Arial" w:hAnsi="Arial" w:cs="Arial"/>
        </w:rPr>
      </w:pPr>
    </w:p>
    <w:p w14:paraId="459FFE73" w14:textId="77777777" w:rsidR="001F69F3" w:rsidRDefault="001F69F3">
      <w:pPr>
        <w:pStyle w:val="Intestazione"/>
        <w:spacing w:line="240" w:lineRule="atLeast"/>
        <w:rPr>
          <w:rFonts w:ascii="Arial" w:hAnsi="Arial" w:cs="Arial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2458"/>
        <w:gridCol w:w="2458"/>
        <w:gridCol w:w="2478"/>
      </w:tblGrid>
      <w:tr w:rsidR="001F69F3" w14:paraId="46CB6181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14A9C" w14:textId="77777777" w:rsidR="001F69F3" w:rsidRDefault="001F69F3">
            <w:pPr>
              <w:pStyle w:val="Intestazione"/>
              <w:spacing w:line="240" w:lineRule="atLeast"/>
            </w:pPr>
            <w:r>
              <w:rPr>
                <w:rFonts w:ascii="Arial" w:hAnsi="Arial" w:cs="Arial"/>
                <w:b/>
                <w:sz w:val="22"/>
              </w:rPr>
              <w:t>Aule - Attrezzature – Mezzi di trasporto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80B6E" w14:textId="77777777" w:rsidR="001F69F3" w:rsidRDefault="001F69F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Preventivo</w:t>
            </w:r>
          </w:p>
          <w:p w14:paraId="796B3CBF" w14:textId="77777777" w:rsidR="001F69F3" w:rsidRDefault="001F69F3">
            <w:pPr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assegnaz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 / spesa)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657A9" w14:textId="77777777" w:rsidR="001F69F3" w:rsidRDefault="001F69F3">
            <w:pPr>
              <w:pStyle w:val="Titolo6"/>
              <w:rPr>
                <w:b/>
                <w:sz w:val="22"/>
              </w:rPr>
            </w:pPr>
            <w:r>
              <w:rPr>
                <w:b/>
                <w:sz w:val="22"/>
              </w:rPr>
              <w:t>Consuntivo</w:t>
            </w:r>
          </w:p>
          <w:p w14:paraId="685DB400" w14:textId="77777777" w:rsidR="001F69F3" w:rsidRDefault="001F69F3">
            <w:pPr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(utilizzo / spesa)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5A62" w14:textId="77777777" w:rsidR="001F69F3" w:rsidRDefault="001F69F3">
            <w:pPr>
              <w:pStyle w:val="Intestazione"/>
              <w:spacing w:line="240" w:lineRule="atLeast"/>
              <w:jc w:val="center"/>
            </w:pPr>
            <w:r>
              <w:rPr>
                <w:rFonts w:ascii="Arial" w:hAnsi="Arial" w:cs="Arial"/>
                <w:b/>
                <w:sz w:val="22"/>
              </w:rPr>
              <w:t>Note</w:t>
            </w:r>
          </w:p>
        </w:tc>
      </w:tr>
      <w:tr w:rsidR="001F69F3" w14:paraId="70849475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86E1B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A5EC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3DB4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FC9B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55DBFB2F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037A7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D1EB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8EC73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EDF0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519C4EC9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02299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3054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70451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96BB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  <w:tr w:rsidR="001F69F3" w14:paraId="20F251EA" w14:textId="77777777"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6077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A135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17FE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256B" w14:textId="77777777" w:rsidR="001F69F3" w:rsidRDefault="001F69F3">
            <w:pPr>
              <w:pStyle w:val="Intestazione"/>
              <w:snapToGrid w:val="0"/>
              <w:spacing w:line="240" w:lineRule="atLeast"/>
            </w:pPr>
          </w:p>
        </w:tc>
      </w:tr>
    </w:tbl>
    <w:p w14:paraId="0B3D41E5" w14:textId="77777777" w:rsidR="001F69F3" w:rsidRDefault="001F69F3">
      <w:pPr>
        <w:pStyle w:val="Intestazione"/>
        <w:spacing w:line="240" w:lineRule="atLeast"/>
        <w:rPr>
          <w:rFonts w:ascii="Arial" w:hAnsi="Arial" w:cs="Arial"/>
        </w:rPr>
      </w:pPr>
    </w:p>
    <w:p w14:paraId="4815B765" w14:textId="77777777" w:rsidR="001F69F3" w:rsidRDefault="001F69F3">
      <w:pPr>
        <w:pStyle w:val="Intestazione"/>
        <w:spacing w:line="240" w:lineRule="atLeast"/>
        <w:rPr>
          <w:rFonts w:ascii="Arial" w:hAnsi="Arial" w:cs="Arial"/>
          <w:b/>
          <w:bCs/>
        </w:rPr>
      </w:pPr>
    </w:p>
    <w:p w14:paraId="0429894B" w14:textId="77777777" w:rsidR="001F69F3" w:rsidRDefault="001F69F3">
      <w:pPr>
        <w:pStyle w:val="Intestazione"/>
        <w:spacing w:line="240" w:lineRule="atLeast"/>
        <w:rPr>
          <w:rFonts w:ascii="Arial" w:hAnsi="Arial" w:cs="Arial"/>
          <w:b/>
          <w:bCs/>
        </w:rPr>
      </w:pPr>
    </w:p>
    <w:p w14:paraId="4884AF6D" w14:textId="77777777" w:rsidR="001F69F3" w:rsidRDefault="001F69F3">
      <w:pPr>
        <w:pStyle w:val="Corpotesto"/>
        <w:rPr>
          <w:b/>
          <w:bCs/>
          <w:sz w:val="20"/>
        </w:rPr>
      </w:pPr>
    </w:p>
    <w:p w14:paraId="254AD6BF" w14:textId="77777777" w:rsidR="001F69F3" w:rsidRDefault="001F69F3">
      <w:pPr>
        <w:spacing w:line="240" w:lineRule="atLeast"/>
        <w:rPr>
          <w:rFonts w:ascii="Arial" w:hAnsi="Arial" w:cs="Arial"/>
          <w:b/>
          <w:bCs/>
          <w:sz w:val="24"/>
        </w:rPr>
      </w:pPr>
    </w:p>
    <w:p w14:paraId="431D1150" w14:textId="77777777" w:rsidR="001F69F3" w:rsidRDefault="001F69F3">
      <w:pPr>
        <w:spacing w:line="240" w:lineRule="atLeas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2"/>
        </w:rPr>
        <w:lastRenderedPageBreak/>
        <w:t>ELENCO PERSONE COINVOLTE E N° ORE DA RETRIBUIRE</w:t>
      </w:r>
      <w:r w:rsidR="0052038B">
        <w:rPr>
          <w:rFonts w:ascii="Arial" w:hAnsi="Arial" w:cs="Arial"/>
          <w:b/>
          <w:sz w:val="22"/>
        </w:rPr>
        <w:t xml:space="preserve"> (distinguere per anno)</w:t>
      </w:r>
      <w:r>
        <w:rPr>
          <w:rFonts w:ascii="Arial" w:hAnsi="Arial" w:cs="Arial"/>
          <w:b/>
          <w:sz w:val="22"/>
        </w:rPr>
        <w:t>:</w:t>
      </w:r>
    </w:p>
    <w:p w14:paraId="4D2DFF2E" w14:textId="77777777" w:rsidR="001F69F3" w:rsidRDefault="001F69F3">
      <w:pPr>
        <w:spacing w:before="120" w:after="12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 xml:space="preserve">Anno </w:t>
      </w:r>
      <w:r w:rsidR="0052038B">
        <w:rPr>
          <w:rFonts w:ascii="Arial" w:hAnsi="Arial" w:cs="Arial"/>
          <w:b/>
          <w:sz w:val="28"/>
        </w:rPr>
        <w:t>____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76"/>
        <w:gridCol w:w="1684"/>
        <w:gridCol w:w="1954"/>
      </w:tblGrid>
      <w:tr w:rsidR="001F69F3" w14:paraId="75379288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6EBC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Cognome e nome  - Qualifica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C1922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n. ore frontali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D0A7E" w14:textId="77777777" w:rsidR="001F69F3" w:rsidRDefault="001F69F3">
            <w:pPr>
              <w:spacing w:line="240" w:lineRule="atLeast"/>
              <w:ind w:right="-37"/>
            </w:pPr>
            <w:proofErr w:type="spellStart"/>
            <w:r>
              <w:rPr>
                <w:rFonts w:ascii="Arial" w:hAnsi="Arial" w:cs="Arial"/>
                <w:sz w:val="24"/>
              </w:rPr>
              <w:t>n.ore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non </w:t>
            </w:r>
            <w:proofErr w:type="spellStart"/>
            <w:r>
              <w:rPr>
                <w:rFonts w:ascii="Arial" w:hAnsi="Arial" w:cs="Arial"/>
                <w:sz w:val="24"/>
              </w:rPr>
              <w:t>fron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EC9" w14:textId="77777777" w:rsidR="001F69F3" w:rsidRDefault="001F69F3">
            <w:pPr>
              <w:spacing w:line="240" w:lineRule="atLeast"/>
            </w:pPr>
            <w:proofErr w:type="spellStart"/>
            <w:r>
              <w:rPr>
                <w:rFonts w:ascii="Arial" w:hAnsi="Arial" w:cs="Arial"/>
                <w:sz w:val="24"/>
              </w:rPr>
              <w:t>comp.forfetario</w:t>
            </w:r>
            <w:proofErr w:type="spellEnd"/>
          </w:p>
        </w:tc>
      </w:tr>
      <w:tr w:rsidR="001F69F3" w14:paraId="032205F0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D707A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0E8EF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1954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72B2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09C42B1D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718C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EBE5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671D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A2D9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023D6E2D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6A790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29B7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80242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8154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33640E8E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87517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0A471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1262E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AAEC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00F523E7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29DD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D9AE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C3F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C407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6311D41E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02D9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D25EF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524BB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EAC7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7D7F52C8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37E9B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D5E1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5DCDA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4EF1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6A5F7C40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BDB1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4ECAC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2CE5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F1FB0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2F679CAC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90DE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8AE2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F238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1A52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7C1E4842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4701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AC701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62CE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52D4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77E67BA6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037D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A175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7F78C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7ADE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711525FD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289D0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C9CE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A420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C33A0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58B21905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42D6" w14:textId="77777777" w:rsidR="001F69F3" w:rsidRDefault="001F69F3">
            <w:pPr>
              <w:numPr>
                <w:ilvl w:val="0"/>
                <w:numId w:val="2"/>
              </w:numPr>
              <w:snapToGrid w:val="0"/>
              <w:spacing w:line="240" w:lineRule="atLeast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E330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5AF1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935D" w14:textId="77777777" w:rsidR="001F69F3" w:rsidRDefault="001F69F3">
            <w:pPr>
              <w:snapToGrid w:val="0"/>
              <w:spacing w:line="240" w:lineRule="atLeast"/>
            </w:pPr>
          </w:p>
        </w:tc>
      </w:tr>
    </w:tbl>
    <w:p w14:paraId="4376C489" w14:textId="77777777" w:rsidR="001F69F3" w:rsidRDefault="001F69F3">
      <w:pPr>
        <w:spacing w:before="120" w:after="12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 xml:space="preserve">Anno </w:t>
      </w:r>
      <w:r w:rsidR="0052038B">
        <w:rPr>
          <w:rFonts w:ascii="Arial" w:hAnsi="Arial" w:cs="Arial"/>
          <w:b/>
          <w:sz w:val="28"/>
        </w:rPr>
        <w:t>____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76"/>
        <w:gridCol w:w="1684"/>
        <w:gridCol w:w="1954"/>
      </w:tblGrid>
      <w:tr w:rsidR="001F69F3" w14:paraId="6D53574A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E8EF1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Cognome e nome  - Qualifica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7EDA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n. ore frontali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56016" w14:textId="77777777" w:rsidR="001F69F3" w:rsidRDefault="001F69F3">
            <w:pPr>
              <w:spacing w:line="240" w:lineRule="atLeast"/>
              <w:ind w:right="-37"/>
            </w:pPr>
            <w:proofErr w:type="spellStart"/>
            <w:r>
              <w:rPr>
                <w:rFonts w:ascii="Arial" w:hAnsi="Arial" w:cs="Arial"/>
                <w:sz w:val="24"/>
              </w:rPr>
              <w:t>n.ore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non </w:t>
            </w:r>
            <w:proofErr w:type="spellStart"/>
            <w:r>
              <w:rPr>
                <w:rFonts w:ascii="Arial" w:hAnsi="Arial" w:cs="Arial"/>
                <w:sz w:val="24"/>
              </w:rPr>
              <w:t>fron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2599" w14:textId="77777777" w:rsidR="001F69F3" w:rsidRDefault="001F69F3">
            <w:pPr>
              <w:spacing w:line="240" w:lineRule="atLeast"/>
            </w:pPr>
            <w:proofErr w:type="spellStart"/>
            <w:r>
              <w:rPr>
                <w:rFonts w:ascii="Arial" w:hAnsi="Arial" w:cs="Arial"/>
                <w:sz w:val="24"/>
              </w:rPr>
              <w:t>comp.forfetario</w:t>
            </w:r>
            <w:proofErr w:type="spellEnd"/>
          </w:p>
        </w:tc>
      </w:tr>
      <w:tr w:rsidR="001F69F3" w14:paraId="04BF5605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A3B3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E092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1303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628FD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394FE3F0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A4B4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271A6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EA222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A800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187B3E81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84328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2EA0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6279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BE8F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0C72001A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AA70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C60C8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9A72F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F7755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5853B22C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AA19E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D867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8D57D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EFBA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26249E6E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28B7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1A914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051BC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819A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237A947A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E9F40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04A6B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3C17D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B159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5DD16ECA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ECA70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8F46A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7C84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D761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24FF0C9C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3152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ECE2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68A1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A9C0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1D320FCA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78B0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E4BC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8D040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D375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27BB753F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7B85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36D90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1BC1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8B16C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331751AD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DB2C6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3B4F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1653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32B6" w14:textId="77777777" w:rsidR="001F69F3" w:rsidRDefault="001F69F3">
            <w:pPr>
              <w:snapToGrid w:val="0"/>
              <w:spacing w:line="240" w:lineRule="atLeast"/>
            </w:pPr>
          </w:p>
        </w:tc>
      </w:tr>
      <w:tr w:rsidR="001F69F3" w14:paraId="5EE9240E" w14:textId="77777777">
        <w:trPr>
          <w:cantSplit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205B" w14:textId="77777777" w:rsidR="001F69F3" w:rsidRDefault="001F69F3">
            <w:pPr>
              <w:spacing w:line="240" w:lineRule="atLeast"/>
            </w:pPr>
            <w:r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719F9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5A45" w14:textId="77777777" w:rsidR="001F69F3" w:rsidRDefault="001F69F3">
            <w:pPr>
              <w:snapToGrid w:val="0"/>
              <w:spacing w:line="240" w:lineRule="atLeas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FE9CD" w14:textId="77777777" w:rsidR="001F69F3" w:rsidRDefault="001F69F3">
            <w:pPr>
              <w:snapToGrid w:val="0"/>
              <w:spacing w:line="240" w:lineRule="atLeast"/>
            </w:pPr>
          </w:p>
        </w:tc>
      </w:tr>
    </w:tbl>
    <w:p w14:paraId="31190AF9" w14:textId="77777777" w:rsidR="001F69F3" w:rsidRDefault="001F69F3">
      <w:pPr>
        <w:spacing w:line="240" w:lineRule="atLeast"/>
        <w:rPr>
          <w:rFonts w:ascii="Arial" w:hAnsi="Arial" w:cs="Arial"/>
          <w:sz w:val="24"/>
        </w:rPr>
      </w:pPr>
    </w:p>
    <w:p w14:paraId="28C6BCCA" w14:textId="77777777" w:rsidR="001F69F3" w:rsidRDefault="001F69F3">
      <w:pPr>
        <w:spacing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VALDAGNO, ____________________</w:t>
      </w:r>
    </w:p>
    <w:p w14:paraId="6B454C0D" w14:textId="77777777" w:rsidR="001F69F3" w:rsidRDefault="001F69F3">
      <w:pPr>
        <w:spacing w:line="240" w:lineRule="atLeast"/>
        <w:rPr>
          <w:rFonts w:ascii="Arial" w:hAnsi="Arial" w:cs="Arial"/>
          <w:sz w:val="22"/>
        </w:rPr>
      </w:pPr>
    </w:p>
    <w:p w14:paraId="5C83712D" w14:textId="77777777" w:rsidR="001F69F3" w:rsidRPr="00437571" w:rsidRDefault="001F69F3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999BF43" w14:textId="313CCC7B" w:rsidR="001F69F3" w:rsidRPr="00437571" w:rsidRDefault="00437571" w:rsidP="00437571">
      <w:pPr>
        <w:tabs>
          <w:tab w:val="center" w:pos="2552"/>
          <w:tab w:val="center" w:pos="7371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69F3" w:rsidRPr="00437571">
        <w:rPr>
          <w:rFonts w:ascii="Arial" w:hAnsi="Arial" w:cs="Arial"/>
          <w:sz w:val="22"/>
          <w:szCs w:val="22"/>
        </w:rPr>
        <w:t xml:space="preserve">FIRMA INSEGNANTE </w:t>
      </w:r>
      <w:proofErr w:type="spellStart"/>
      <w:r w:rsidR="001F69F3" w:rsidRPr="00437571">
        <w:rPr>
          <w:rFonts w:ascii="Arial" w:hAnsi="Arial" w:cs="Arial"/>
          <w:sz w:val="22"/>
          <w:szCs w:val="22"/>
        </w:rPr>
        <w:t>RESP.LE</w:t>
      </w:r>
      <w:proofErr w:type="spellEnd"/>
      <w:r w:rsidR="001F69F3" w:rsidRPr="00437571">
        <w:rPr>
          <w:rFonts w:ascii="Arial" w:hAnsi="Arial" w:cs="Arial"/>
          <w:sz w:val="22"/>
          <w:szCs w:val="22"/>
        </w:rPr>
        <w:t xml:space="preserve"> PROGETTO</w:t>
      </w:r>
      <w:r w:rsidR="001F69F3" w:rsidRPr="00437571">
        <w:rPr>
          <w:rFonts w:ascii="Arial" w:hAnsi="Arial" w:cs="Arial"/>
          <w:sz w:val="22"/>
          <w:szCs w:val="22"/>
        </w:rPr>
        <w:tab/>
        <w:t>FIRMA FIGURA STRUMENTALE</w:t>
      </w:r>
    </w:p>
    <w:p w14:paraId="5A4B471A" w14:textId="77777777" w:rsidR="001F69F3" w:rsidRPr="00437571" w:rsidRDefault="001F69F3" w:rsidP="00437571">
      <w:pPr>
        <w:tabs>
          <w:tab w:val="center" w:pos="2552"/>
          <w:tab w:val="center" w:pos="7371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4F3A184" w14:textId="2CB6FC8E" w:rsidR="001F69F3" w:rsidRPr="00437571" w:rsidRDefault="00437571" w:rsidP="00437571">
      <w:pPr>
        <w:tabs>
          <w:tab w:val="center" w:pos="2552"/>
          <w:tab w:val="center" w:pos="7371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F69F3" w:rsidRPr="00437571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 w:rsidRPr="00437571">
        <w:rPr>
          <w:rFonts w:ascii="Arial" w:hAnsi="Arial" w:cs="Arial"/>
          <w:sz w:val="22"/>
          <w:szCs w:val="22"/>
        </w:rPr>
        <w:t>___________________________</w:t>
      </w:r>
    </w:p>
    <w:p w14:paraId="6187FC19" w14:textId="77777777" w:rsidR="001F69F3" w:rsidRPr="00437571" w:rsidRDefault="001F69F3" w:rsidP="00437571">
      <w:pPr>
        <w:tabs>
          <w:tab w:val="center" w:pos="2552"/>
          <w:tab w:val="center" w:pos="7371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111F337" w14:textId="77777777" w:rsidR="00437571" w:rsidRPr="00437571" w:rsidRDefault="00437571" w:rsidP="00437571">
      <w:pPr>
        <w:tabs>
          <w:tab w:val="center" w:pos="2552"/>
          <w:tab w:val="center" w:pos="7371"/>
        </w:tabs>
        <w:rPr>
          <w:rFonts w:ascii="Arial" w:hAnsi="Arial" w:cs="Arial"/>
          <w:sz w:val="22"/>
          <w:szCs w:val="22"/>
        </w:rPr>
      </w:pPr>
    </w:p>
    <w:p w14:paraId="38DF3F4C" w14:textId="7D20094E" w:rsidR="001F69F3" w:rsidRPr="00437571" w:rsidRDefault="00437571" w:rsidP="00437571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437571">
        <w:rPr>
          <w:rFonts w:ascii="Arial" w:hAnsi="Arial" w:cs="Arial"/>
          <w:sz w:val="22"/>
          <w:szCs w:val="22"/>
        </w:rPr>
        <w:tab/>
      </w:r>
      <w:r w:rsidR="001F69F3" w:rsidRPr="00437571">
        <w:rPr>
          <w:rFonts w:ascii="Arial" w:hAnsi="Arial" w:cs="Arial"/>
          <w:sz w:val="22"/>
          <w:szCs w:val="22"/>
        </w:rPr>
        <w:t>IL  DIRIGENTE SCOLASTICO</w:t>
      </w:r>
    </w:p>
    <w:p w14:paraId="04305FB0" w14:textId="6907BEF7" w:rsidR="001F69F3" w:rsidRDefault="001F69F3" w:rsidP="00437571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437571">
        <w:rPr>
          <w:rFonts w:ascii="Arial" w:hAnsi="Arial" w:cs="Arial"/>
          <w:sz w:val="22"/>
          <w:szCs w:val="22"/>
        </w:rPr>
        <w:tab/>
      </w:r>
      <w:r w:rsidR="008326AB">
        <w:rPr>
          <w:rFonts w:ascii="Arial" w:hAnsi="Arial" w:cs="Arial"/>
          <w:sz w:val="22"/>
          <w:szCs w:val="22"/>
        </w:rPr>
        <w:t>Dott</w:t>
      </w:r>
      <w:r w:rsidR="00437571" w:rsidRPr="00437571">
        <w:rPr>
          <w:rFonts w:ascii="Arial" w:hAnsi="Arial" w:cs="Arial"/>
          <w:sz w:val="22"/>
          <w:szCs w:val="22"/>
        </w:rPr>
        <w:t>.ssa Francesca Cocco</w:t>
      </w:r>
    </w:p>
    <w:p w14:paraId="339B464B" w14:textId="77777777" w:rsidR="00437571" w:rsidRDefault="00437571" w:rsidP="00437571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14:paraId="3BE52584" w14:textId="1BB9A356" w:rsidR="00437571" w:rsidRPr="00437571" w:rsidRDefault="00437571" w:rsidP="00437571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37571">
        <w:rPr>
          <w:rFonts w:ascii="Arial" w:hAnsi="Arial" w:cs="Arial"/>
          <w:sz w:val="22"/>
          <w:szCs w:val="22"/>
        </w:rPr>
        <w:t>___________________________</w:t>
      </w:r>
    </w:p>
    <w:sectPr w:rsidR="00437571" w:rsidRPr="00437571">
      <w:headerReference w:type="default" r:id="rId11"/>
      <w:footerReference w:type="default" r:id="rId12"/>
      <w:headerReference w:type="first" r:id="rId13"/>
      <w:footerReference w:type="first" r:id="rId14"/>
      <w:pgSz w:w="11906" w:h="17291"/>
      <w:pgMar w:top="776" w:right="1134" w:bottom="851" w:left="1134" w:header="720" w:footer="720" w:gutter="0"/>
      <w:pgNumType w:start="4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121A1" w14:textId="77777777" w:rsidR="009A7390" w:rsidRDefault="009A7390">
      <w:r>
        <w:separator/>
      </w:r>
    </w:p>
  </w:endnote>
  <w:endnote w:type="continuationSeparator" w:id="0">
    <w:p w14:paraId="7EF18FEE" w14:textId="77777777" w:rsidR="009A7390" w:rsidRDefault="009A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920AA" w14:textId="77777777" w:rsidR="001F69F3" w:rsidRDefault="001F69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2AD2" w14:textId="77777777" w:rsidR="001F69F3" w:rsidRDefault="001F69F3">
    <w:pPr>
      <w:pStyle w:val="Pidipagina"/>
    </w:pPr>
    <w:r>
      <w:rPr>
        <w:rFonts w:ascii="Arial" w:hAnsi="Arial" w:cs="Arial"/>
        <w:b/>
        <w:bCs/>
      </w:rPr>
      <w:t>ALLEGATO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3079A" w14:textId="77777777" w:rsidR="009A7390" w:rsidRDefault="009A7390">
      <w:r>
        <w:separator/>
      </w:r>
    </w:p>
  </w:footnote>
  <w:footnote w:type="continuationSeparator" w:id="0">
    <w:p w14:paraId="2E77B002" w14:textId="77777777" w:rsidR="009A7390" w:rsidRDefault="009A7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EE66" w14:textId="77777777" w:rsidR="001F69F3" w:rsidRDefault="001F69F3">
    <w:pPr>
      <w:pStyle w:val="Intestazione"/>
      <w:tabs>
        <w:tab w:val="left" w:pos="3969"/>
      </w:tabs>
      <w:spacing w:line="240" w:lineRule="atLeast"/>
      <w:ind w:firstLine="7938"/>
      <w:rPr>
        <w:sz w:val="24"/>
      </w:rPr>
    </w:pPr>
    <w:r>
      <w:rPr>
        <w:sz w:val="24"/>
      </w:rPr>
      <w:t>(</w:t>
    </w:r>
    <w:proofErr w:type="spellStart"/>
    <w:r>
      <w:rPr>
        <w:sz w:val="24"/>
      </w:rPr>
      <w:t>A04</w:t>
    </w:r>
    <w:proofErr w:type="spellEnd"/>
    <w:r>
      <w:rPr>
        <w:sz w:val="24"/>
      </w:rPr>
      <w:t>)</w:t>
    </w:r>
  </w:p>
  <w:p w14:paraId="673DC819" w14:textId="77777777" w:rsidR="001F69F3" w:rsidRDefault="001F69F3">
    <w:pPr>
      <w:pStyle w:val="Intestazione"/>
      <w:tabs>
        <w:tab w:val="left" w:pos="3969"/>
      </w:tabs>
      <w:spacing w:line="240" w:lineRule="atLeast"/>
      <w:ind w:firstLine="7938"/>
    </w:pPr>
    <w:r>
      <w:rPr>
        <w:sz w:val="24"/>
      </w:rPr>
      <w:t>N. 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9754" w14:textId="77777777" w:rsidR="001F69F3" w:rsidRDefault="001F69F3">
    <w:pPr>
      <w:pStyle w:val="Rigadiintestazioneasinist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8B"/>
    <w:rsid w:val="00022CA4"/>
    <w:rsid w:val="0013351A"/>
    <w:rsid w:val="001F69F3"/>
    <w:rsid w:val="00316D9B"/>
    <w:rsid w:val="00437571"/>
    <w:rsid w:val="004A1730"/>
    <w:rsid w:val="004D55A0"/>
    <w:rsid w:val="0052038B"/>
    <w:rsid w:val="0078145E"/>
    <w:rsid w:val="008326AB"/>
    <w:rsid w:val="008A6916"/>
    <w:rsid w:val="009A7390"/>
    <w:rsid w:val="00C65D48"/>
    <w:rsid w:val="00C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39362F"/>
  <w15:docId w15:val="{0C424FB7-13BA-4D1A-A9C4-AF676113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  <w:autoSpaceDE w:val="0"/>
      <w:textAlignment w:val="baseline"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/>
      <w:autoSpaceDE/>
      <w:jc w:val="center"/>
      <w:textAlignment w:val="auto"/>
      <w:outlineLvl w:val="0"/>
    </w:pPr>
    <w:rPr>
      <w:rFonts w:ascii="Book Antiqua" w:hAnsi="Book Antiqua" w:cs="Book Antiqu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426" w:right="-1" w:hanging="426"/>
      <w:jc w:val="center"/>
      <w:outlineLvl w:val="1"/>
    </w:pPr>
    <w:rPr>
      <w:sz w:val="24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verflowPunct/>
      <w:autoSpaceDE/>
      <w:spacing w:line="240" w:lineRule="atLeast"/>
      <w:jc w:val="center"/>
      <w:textAlignment w:val="auto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verflowPunct/>
      <w:autoSpaceDE/>
      <w:spacing w:line="240" w:lineRule="atLeast"/>
      <w:textAlignment w:val="auto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verflowPunct/>
      <w:autoSpaceDE/>
      <w:spacing w:line="240" w:lineRule="atLeast"/>
      <w:jc w:val="center"/>
      <w:textAlignment w:val="auto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verflowPunct/>
      <w:autoSpaceDE/>
      <w:spacing w:line="240" w:lineRule="atLeast"/>
      <w:ind w:left="0" w:firstLine="4962"/>
      <w:textAlignment w:val="auto"/>
      <w:outlineLvl w:val="6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5z0">
    <w:name w:val="WW8Num5z0"/>
    <w:rPr>
      <w:rFonts w:eastAsia="Symbol" w:cs="Symbol"/>
    </w:rPr>
  </w:style>
  <w:style w:type="character" w:customStyle="1" w:styleId="WW8Num4z0">
    <w:name w:val="WW8Num4z0"/>
    <w:rPr>
      <w:rFonts w:eastAsia="Symbol" w:cs="Symbol"/>
      <w:sz w:val="16"/>
    </w:rPr>
  </w:style>
  <w:style w:type="character" w:customStyle="1" w:styleId="WW8Num3z0">
    <w:name w:val="WW8Num3z0"/>
    <w:rPr>
      <w:rFonts w:eastAsia="Symbol" w:cs="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overflowPunct/>
      <w:autoSpaceDE/>
      <w:spacing w:line="240" w:lineRule="atLeast"/>
      <w:jc w:val="both"/>
      <w:textAlignment w:val="auto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spacing w:line="360" w:lineRule="auto"/>
      <w:ind w:left="284" w:right="-1"/>
      <w:jc w:val="both"/>
    </w:pPr>
    <w:rPr>
      <w:sz w:val="24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Rientrocorpodeltesto">
    <w:name w:val="Body Text Indent"/>
    <w:basedOn w:val="Normale"/>
    <w:pPr>
      <w:ind w:left="540" w:hanging="5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svaldagno.i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iis022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is022004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N. 35</vt:lpstr>
    </vt:vector>
  </TitlesOfParts>
  <Company/>
  <LinksUpToDate>false</LinksUpToDate>
  <CharactersWithSpaces>1619</CharactersWithSpaces>
  <SharedDoc>false</SharedDoc>
  <HLinks>
    <vt:vector size="18" baseType="variant">
      <vt:variant>
        <vt:i4>6029364</vt:i4>
      </vt:variant>
      <vt:variant>
        <vt:i4>6</vt:i4>
      </vt:variant>
      <vt:variant>
        <vt:i4>0</vt:i4>
      </vt:variant>
      <vt:variant>
        <vt:i4>5</vt:i4>
      </vt:variant>
      <vt:variant>
        <vt:lpwstr>mailto:viis022004@pec.istruzione.it</vt:lpwstr>
      </vt:variant>
      <vt:variant>
        <vt:lpwstr/>
      </vt:variant>
      <vt:variant>
        <vt:i4>1507367</vt:i4>
      </vt:variant>
      <vt:variant>
        <vt:i4>3</vt:i4>
      </vt:variant>
      <vt:variant>
        <vt:i4>0</vt:i4>
      </vt:variant>
      <vt:variant>
        <vt:i4>5</vt:i4>
      </vt:variant>
      <vt:variant>
        <vt:lpwstr>mailto:viis022004@istruzione.it</vt:lpwstr>
      </vt:variant>
      <vt:variant>
        <vt:lpwstr/>
      </vt:variant>
      <vt:variant>
        <vt:i4>7209022</vt:i4>
      </vt:variant>
      <vt:variant>
        <vt:i4>0</vt:i4>
      </vt:variant>
      <vt:variant>
        <vt:i4>0</vt:i4>
      </vt:variant>
      <vt:variant>
        <vt:i4>5</vt:i4>
      </vt:variant>
      <vt:variant>
        <vt:lpwstr>https://www.iisvaldagno.it/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Riccardo</cp:lastModifiedBy>
  <cp:revision>2</cp:revision>
  <cp:lastPrinted>2008-09-18T09:20:00Z</cp:lastPrinted>
  <dcterms:created xsi:type="dcterms:W3CDTF">2023-09-01T15:29:00Z</dcterms:created>
  <dcterms:modified xsi:type="dcterms:W3CDTF">2023-09-01T15:29:00Z</dcterms:modified>
</cp:coreProperties>
</file>